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1E" w:rsidRDefault="00E3202D" w:rsidP="00F31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02D">
        <w:rPr>
          <w:rFonts w:ascii="Times New Roman" w:hAnsi="Times New Roman" w:cs="Times New Roman"/>
          <w:b/>
          <w:sz w:val="28"/>
          <w:szCs w:val="28"/>
        </w:rPr>
        <w:t>39.04.01 Социология</w:t>
      </w:r>
      <w:r w:rsidRPr="00E3202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E3202D">
        <w:rPr>
          <w:rFonts w:ascii="Times New Roman" w:hAnsi="Times New Roman" w:cs="Times New Roman"/>
          <w:b/>
          <w:sz w:val="28"/>
          <w:szCs w:val="28"/>
        </w:rPr>
        <w:t>Социология управления и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)_магистратура 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992"/>
      </w:tblGrid>
      <w:tr w:rsidR="00F31DB1" w:rsidRPr="001B4D3E" w:rsidTr="00F31DB1">
        <w:tc>
          <w:tcPr>
            <w:tcW w:w="3794" w:type="dxa"/>
          </w:tcPr>
          <w:p w:rsidR="00F31DB1" w:rsidRPr="001B4D3E" w:rsidRDefault="00F31DB1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992" w:type="dxa"/>
          </w:tcPr>
          <w:p w:rsidR="00F31DB1" w:rsidRPr="001B4D3E" w:rsidRDefault="00F31DB1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</w:t>
            </w:r>
            <w:proofErr w:type="gramStart"/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proofErr w:type="gramEnd"/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рекомендованный библиотекой</w:t>
            </w:r>
          </w:p>
        </w:tc>
      </w:tr>
      <w:tr w:rsidR="00F31DB1" w:rsidRPr="001B4D3E" w:rsidTr="00F31DB1">
        <w:tc>
          <w:tcPr>
            <w:tcW w:w="3794" w:type="dxa"/>
          </w:tcPr>
          <w:p w:rsidR="00F31DB1" w:rsidRPr="001B4D3E" w:rsidRDefault="00F31DB1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2" w:type="dxa"/>
          </w:tcPr>
          <w:p w:rsidR="00F31DB1" w:rsidRPr="001B4D3E" w:rsidRDefault="00F31DB1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1DB1" w:rsidRPr="001B4D3E" w:rsidTr="00F31DB1">
        <w:tc>
          <w:tcPr>
            <w:tcW w:w="3794" w:type="dxa"/>
          </w:tcPr>
          <w:p w:rsidR="00F31DB1" w:rsidRPr="001B4D3E" w:rsidRDefault="00F31DB1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t>Философия и методология социальных наук</w:t>
            </w:r>
          </w:p>
        </w:tc>
        <w:tc>
          <w:tcPr>
            <w:tcW w:w="10992" w:type="dxa"/>
          </w:tcPr>
          <w:p w:rsidR="00F31DB1" w:rsidRPr="001B4D3E" w:rsidRDefault="00F31DB1" w:rsidP="00F31DB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9C7E52" w:rsidRPr="001B4D3E" w:rsidRDefault="009C7E52" w:rsidP="00A6666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Канке, В. А. История, философия и методология социальных наук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магистров / В. А. Канке.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572 с. — (Магистр). — ISBN 978-5-9916-3275-1.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https://www.biblio-online.ru/bcode/426169 (дата обращения: 16.09.2019). </w:t>
            </w:r>
          </w:p>
          <w:p w:rsidR="009C7E52" w:rsidRPr="001B4D3E" w:rsidRDefault="009C7E52" w:rsidP="00A6666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Оганян, К. М. Философия и методология социальных наук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К. М. Оганян.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168 с. — (Бакалавр и магистр.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978-5-534-09664-4.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https://www.biblio-online.ru/bcode/434396 (дата обращения: 16.09.2019). </w:t>
            </w:r>
          </w:p>
          <w:p w:rsidR="009C7E52" w:rsidRPr="001B4D3E" w:rsidRDefault="009C7E52" w:rsidP="00A6666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Яскевич, Я. С. Философия и методология социальных наук. Проблемы социальной коммуникации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Я. С. Яскевич, В. Л. Васюков.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246 с. — (Авторский учебник). — ISBN 978-5-534-06921-1.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https://www.biblio-online.ru/bcode/442126 (дата обращения: 16.09.2019).</w:t>
            </w:r>
          </w:p>
          <w:p w:rsidR="00961EB9" w:rsidRPr="001B4D3E" w:rsidRDefault="00961EB9" w:rsidP="00961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EB9" w:rsidRPr="001B4D3E" w:rsidRDefault="00961EB9" w:rsidP="00961EB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9C7E52" w:rsidRPr="001B4D3E" w:rsidRDefault="009C7E52" w:rsidP="00A6666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Ионин, Л. Г. Философия и методология эмпирической социологии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Г. Ионин.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2018. — 361 с. — (Бакалавр и магистр.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978-5-9916-9293-9.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https://biblio-online.ru/bcode/414084 (дата обращения: 16.09.2019).</w:t>
            </w:r>
          </w:p>
          <w:p w:rsidR="009C7E52" w:rsidRPr="001B4D3E" w:rsidRDefault="009C7E52" w:rsidP="00A6666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Кузьменко, Г. Н. Философия и методология науки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магистратуры / Г. Н. Кузьменко, Г. П.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Отюцкий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2017. — 450 с. — (Магистр). — ISBN 978-5-9916-3604-9.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https://www.biblio-online.ru/bcode/396545 (дата обращения: 16.09.2019).</w:t>
            </w:r>
          </w:p>
          <w:p w:rsidR="009C7E52" w:rsidRPr="001B4D3E" w:rsidRDefault="009C7E52" w:rsidP="00A6666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Ивин, А. А. Социальная философия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 / А. А. Ивин.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2017. — 510 с. — (Бакалавр.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978-5-9916-2396-4.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https://www.biblio-online.ru/bcode/406655 (дата обращения: 16.09.2019).</w:t>
            </w:r>
          </w:p>
          <w:p w:rsidR="009C7E52" w:rsidRPr="001B4D3E" w:rsidRDefault="009C7E52" w:rsidP="00A6666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Яскевич, Я. С. Философия и методология науки в 2 ч. Часть 1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Я. С. Яскевич.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2018. — 352 с. — (Авторский учебник). — ISBN 978-5-534-05191-9.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https://www.biblio-online.ru/bcode/421461 (дата обращения: 16.09.2019).</w:t>
            </w:r>
          </w:p>
          <w:p w:rsidR="009C7E52" w:rsidRPr="001B4D3E" w:rsidRDefault="009C7E52" w:rsidP="00A6666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Павленок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П.Д.Философия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методология социальных наук: учебное пособие/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П.Д.Павленок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- Москва: НИЦ ИНФРА-М, 2015. - 96 с.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— </w:t>
            </w:r>
            <w:r w:rsidRPr="001B4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hyperlink r:id="rId6" w:history="1"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znanium</w:t>
              </w:r>
              <w:proofErr w:type="spellEnd"/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catalog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php</w:t>
              </w:r>
              <w:proofErr w:type="spellEnd"/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proofErr w:type="spellStart"/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bookinfo</w:t>
              </w:r>
              <w:proofErr w:type="spellEnd"/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=475059</w:t>
              </w:r>
            </w:hyperlink>
          </w:p>
          <w:p w:rsidR="009C7E52" w:rsidRPr="001B4D3E" w:rsidRDefault="009C7E52" w:rsidP="009C7E5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EB9" w:rsidRPr="001B4D3E" w:rsidRDefault="00961EB9" w:rsidP="00961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DB1" w:rsidRPr="001B4D3E" w:rsidTr="00F31DB1">
        <w:tc>
          <w:tcPr>
            <w:tcW w:w="3794" w:type="dxa"/>
          </w:tcPr>
          <w:p w:rsidR="00F31DB1" w:rsidRPr="001B4D3E" w:rsidRDefault="0023463F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Иностранный язык: профессиональная терминология и основы перевода научных текстов</w:t>
            </w:r>
          </w:p>
        </w:tc>
        <w:tc>
          <w:tcPr>
            <w:tcW w:w="10992" w:type="dxa"/>
          </w:tcPr>
          <w:p w:rsidR="00974E98" w:rsidRPr="001B4D3E" w:rsidRDefault="00974E98" w:rsidP="00974E9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974E98" w:rsidRPr="001B4D3E" w:rsidRDefault="00974E98" w:rsidP="00974E9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E52" w:rsidRPr="001B4D3E" w:rsidRDefault="009C7E52" w:rsidP="00A6666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Погребная, И. Ф. A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focus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communication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skills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в 2 ч. Часть 1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И. Ф. Погребная, Е. Н. Степанова ; под редакцией И. Ф. Погребной.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2017. — 170 с. — (Университеты России). — ISBN 978-5-534-04542-0.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https://biblio-online.ru/bcode/406760 (дата обращения: 16.09.2019).</w:t>
            </w:r>
          </w:p>
          <w:p w:rsidR="009C7E52" w:rsidRPr="001B4D3E" w:rsidRDefault="009C7E52" w:rsidP="00A6666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Погребная, И. Ф. A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focus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communication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skills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в 2 ч. Часть 2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вузов / И. Ф. Погребная, Н. А. Пушкина ; под редакцией И. Ф. Погребной.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2017. — 139 с. — (Университеты России). — ISBN 978-5-534-04543-7.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https://biblio-online.ru/bcode/406761 (дата обращения: 16.09.2019).</w:t>
            </w:r>
          </w:p>
          <w:p w:rsidR="00402A1D" w:rsidRPr="001B4D3E" w:rsidRDefault="00402A1D" w:rsidP="00A6666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И. О. Деловой немецкий язык. </w:t>
            </w:r>
            <w:r w:rsidRPr="001B4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mensch und seine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berufswelt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Уровень в2-с1 [Электронный ресурс]: учебник и практикум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О.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М. Н.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2017. — 181 с. — (Серия : Бакалавр и магистр.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978-5-534-02352-7. — Режим доступа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0D1DA0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www.biblio-online.ru/book/8B81CB50-6C33-4162-BEC3-FBF061A0387D</w:t>
              </w:r>
            </w:hyperlink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1DA0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4E98" w:rsidRPr="001B4D3E" w:rsidRDefault="00974E98" w:rsidP="00974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98" w:rsidRPr="001B4D3E" w:rsidRDefault="00974E98" w:rsidP="00974E9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CC1CC7" w:rsidRPr="001B4D3E" w:rsidRDefault="00CC1CC7" w:rsidP="00A6666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Буренко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Л. В.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Grammar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levels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elementary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pre-intermediate</w:t>
            </w:r>
            <w:proofErr w:type="spellEnd"/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Л. В.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Буренко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О. С. Тарасенко, Г. А. Краснощекова ; под общей редакцией Г. А.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Краснощековой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2018. — 230 с. — (Университеты России). — ISBN 978-5-534-04538-3.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https://biblio-online.ru/bcode/415066 (дата обращения: 16.09.2019).</w:t>
            </w:r>
          </w:p>
          <w:p w:rsidR="00111C8D" w:rsidRPr="001B4D3E" w:rsidRDefault="00111C8D" w:rsidP="00A6666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Вдовичев, А.В. Английский язык для магистрантов и аспирантов.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Graduate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Postgraduate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Students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: учебно-методическое пособие /, Оловникова Н.Г., - 2-е изд., стер. -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М.:Флинта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2015. - 171 с.</w:t>
            </w:r>
            <w:r w:rsidRPr="001B4D3E">
              <w:t xml:space="preserve"> </w:t>
            </w:r>
            <w:r w:rsidR="00CC1CC7" w:rsidRPr="001B4D3E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CC1CC7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CC1CC7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— </w:t>
            </w:r>
            <w:r w:rsidR="00CC1CC7" w:rsidRPr="001B4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="00CC1CC7" w:rsidRPr="001B4D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="001B11DA" w:rsidRPr="001B4D3E">
              <w:fldChar w:fldCharType="begin"/>
            </w:r>
            <w:r w:rsidR="001B11DA" w:rsidRPr="001B4D3E">
              <w:instrText xml:space="preserve"> HYPERLINK "http://znanium.com/bookread2.php?book=937939" </w:instrText>
            </w:r>
            <w:r w:rsidR="001B11DA" w:rsidRPr="001B4D3E">
              <w:fldChar w:fldCharType="separate"/>
            </w:r>
            <w:r w:rsidRPr="001B4D3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1B4D3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://znanium.com/bookread2.php?book=937939</w:t>
            </w:r>
            <w:r w:rsidR="001B11DA" w:rsidRPr="001B4D3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111C8D" w:rsidRPr="001B4D3E" w:rsidRDefault="00111C8D" w:rsidP="00A66660">
            <w:pPr>
              <w:pStyle w:val="a5"/>
              <w:numPr>
                <w:ilvl w:val="0"/>
                <w:numId w:val="2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Гальчук</w:t>
            </w:r>
            <w:proofErr w:type="spellEnd"/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Л.М.  Английский язык в научной среде: практикум устной речи: учебное пособие /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Гальчук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Л.М. - 2изд. - М.: Вузовский учебник, НИЦ ИНФРА-М, 2016. - 80 с.</w:t>
            </w:r>
            <w:r w:rsidRPr="001B4D3E">
              <w:t xml:space="preserve"> </w:t>
            </w:r>
            <w:r w:rsidR="00CC1CC7" w:rsidRPr="001B4D3E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CC1CC7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CC1CC7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— </w:t>
            </w:r>
            <w:r w:rsidR="00CC1CC7" w:rsidRPr="001B4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="00CC1CC7" w:rsidRPr="001B4D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="001B11DA" w:rsidRPr="001B4D3E">
              <w:fldChar w:fldCharType="begin"/>
            </w:r>
            <w:r w:rsidR="001B11DA" w:rsidRPr="001B4D3E">
              <w:instrText xml:space="preserve"> HYPERLINK "http://znanium.com/catalog.php?bookinfo=518953" </w:instrText>
            </w:r>
            <w:r w:rsidR="001B11DA" w:rsidRPr="001B4D3E">
              <w:fldChar w:fldCharType="separate"/>
            </w:r>
            <w:r w:rsidRPr="001B4D3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1B4D3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://znanium.com/</w:t>
            </w:r>
            <w:proofErr w:type="spellStart"/>
            <w:r w:rsidRPr="001B4D3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catalog.php?bookinfo</w:t>
            </w:r>
            <w:proofErr w:type="spellEnd"/>
            <w:r w:rsidRPr="001B4D3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=518953</w:t>
            </w:r>
            <w:r w:rsidR="001B11DA" w:rsidRPr="001B4D3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C1CC7" w:rsidRPr="001B4D3E" w:rsidRDefault="00CC1CC7" w:rsidP="00A66660">
            <w:pPr>
              <w:pStyle w:val="a5"/>
              <w:numPr>
                <w:ilvl w:val="0"/>
                <w:numId w:val="2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Попов, Е.Б. Профессиональный иностранный язык: английский язык: учебное пособие / Попов Е.Б. -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:Н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2016. - 150 с. — Текст : 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электронный. — </w:t>
            </w:r>
            <w:r w:rsidRPr="001B4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B4D3E">
              <w:t xml:space="preserve"> </w:t>
            </w:r>
            <w:hyperlink r:id="rId8" w:history="1"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http://znanium.com/catalog.php?bookinfo=760140</w:t>
              </w:r>
            </w:hyperlink>
          </w:p>
          <w:p w:rsidR="00CC1CC7" w:rsidRPr="001B4D3E" w:rsidRDefault="00CC1CC7" w:rsidP="00CC1C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C8D" w:rsidRPr="001B4D3E" w:rsidRDefault="00111C8D" w:rsidP="0097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DB1" w:rsidRPr="001B4D3E" w:rsidTr="00F31DB1">
        <w:tc>
          <w:tcPr>
            <w:tcW w:w="3794" w:type="dxa"/>
          </w:tcPr>
          <w:p w:rsidR="00F31DB1" w:rsidRPr="001B4D3E" w:rsidRDefault="001B11DA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концепции социологии</w:t>
            </w:r>
          </w:p>
        </w:tc>
        <w:tc>
          <w:tcPr>
            <w:tcW w:w="10992" w:type="dxa"/>
          </w:tcPr>
          <w:p w:rsidR="00FB4EFD" w:rsidRPr="001B4D3E" w:rsidRDefault="00FB4EFD" w:rsidP="00FB4EF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FB4EFD" w:rsidRPr="001B4D3E" w:rsidRDefault="00FB4EFD" w:rsidP="00FB4EF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1DA" w:rsidRPr="001B4D3E" w:rsidRDefault="001B11DA" w:rsidP="00A6666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Головин, Н. А. Современные социологические теории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А. Головин.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2018. — 377 с. — (Бакалавр и магистр.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978-5-534-00611-7.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https://biblio-online.ru/bcode/413374 (дата обращения: 16.09.2019). </w:t>
            </w:r>
          </w:p>
          <w:p w:rsidR="001B11DA" w:rsidRPr="001B4D3E" w:rsidRDefault="001B11DA" w:rsidP="00A6666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Ионин, Л. Г. Философия и методология эмпирической социологии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Г. Ионин.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2018. — 361 с. — (Бакалавр и магистр.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978-5-9916-9293-9.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https://biblio-online.ru/bcode/414084 (дата обращения: 16.09.2019). </w:t>
            </w:r>
          </w:p>
          <w:p w:rsidR="001B11DA" w:rsidRPr="001B4D3E" w:rsidRDefault="001B11DA" w:rsidP="00A6666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Канке, В. А. История, философия и методология социальных наук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магистров / В. А. Канке.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2017. — 572 с. — (Магистр). — ISBN 978-5-9916-3275-1.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https://biblio-online.ru/bcode/396729 (дата обращения: 16.09.2019). </w:t>
            </w:r>
          </w:p>
          <w:p w:rsidR="001B11DA" w:rsidRPr="001B4D3E" w:rsidRDefault="001B11DA" w:rsidP="001B11DA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20BBC" w:rsidRPr="001B4D3E" w:rsidRDefault="00520BBC" w:rsidP="001B11DA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2B41FB" w:rsidRPr="001B4D3E" w:rsidRDefault="002B41FB" w:rsidP="00F31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1DA" w:rsidRPr="001B4D3E" w:rsidRDefault="001B11DA" w:rsidP="00A6666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Воронцов, А. В. История социологии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А. В. Воронцов, М. Б. Глотов, И. А. Громов ; под общей редакцией М. Б. Глотова.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2018. — 366 с. — (Бакалавр.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978-5-534-00629-2.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https://biblio-online.ru/bcode/412698 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(дата обращения: 16.09.2019). </w:t>
            </w:r>
          </w:p>
          <w:p w:rsidR="001B11DA" w:rsidRPr="001B4D3E" w:rsidRDefault="001B11DA" w:rsidP="00A6666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Кравченко, С. А. Социология в 2 т. Т. 2. Новые и новейшие социологические теории через призму социологического воображения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С. А. Кравченко.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2017. — 636 с. — (Бакалавр.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978-5-9916-3824-1.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https://biblio-online.ru/bcode/396720 (дата обращения: 16.09.2019). </w:t>
            </w:r>
          </w:p>
          <w:p w:rsidR="008A134D" w:rsidRPr="001B4D3E" w:rsidRDefault="001B11DA" w:rsidP="00A66660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Сирота, Н. М. Общая социология. Специальные социологические теории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Н. М. Сирота.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2018. — 123 с. — (Бакалавр.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Академический курс.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Модуль).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978-5-534-04132-3.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https://biblio-online.ru/bcode/415472 (дата обращения: 16.09.2019). </w:t>
            </w:r>
          </w:p>
        </w:tc>
      </w:tr>
      <w:tr w:rsidR="00F31DB1" w:rsidRPr="001B4D3E" w:rsidTr="00F31DB1">
        <w:tc>
          <w:tcPr>
            <w:tcW w:w="3794" w:type="dxa"/>
          </w:tcPr>
          <w:p w:rsidR="00F31DB1" w:rsidRPr="001B4D3E" w:rsidRDefault="00FB4EFD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методы социологических исследований</w:t>
            </w:r>
          </w:p>
        </w:tc>
        <w:tc>
          <w:tcPr>
            <w:tcW w:w="10992" w:type="dxa"/>
          </w:tcPr>
          <w:p w:rsidR="00520BBC" w:rsidRPr="001B4D3E" w:rsidRDefault="00520BBC" w:rsidP="00520BB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FA271B" w:rsidRPr="001B4D3E" w:rsidRDefault="00FA271B" w:rsidP="00A666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Кравченко, А. И. Методология и методы социологических исследований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А. И. Кравченко.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2018. — 828 с. — (Бакалавр.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978-5-9916-3330-7.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https://www.biblio-online.ru/bcode/426476 (дата обращения: 16.09.2019). </w:t>
            </w:r>
          </w:p>
          <w:p w:rsidR="00FA271B" w:rsidRPr="001B4D3E" w:rsidRDefault="00FA271B" w:rsidP="00A666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Т. Е. Социология: методы прикладных исследований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Т. Е.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207 с. — (Университеты России). — ISBN 978-5-534-00106-8.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https://www.biblio-online.ru/bcode/436532 (дата обращения: 16.09.2019). </w:t>
            </w:r>
          </w:p>
          <w:p w:rsidR="003238F7" w:rsidRPr="001B4D3E" w:rsidRDefault="00FA271B" w:rsidP="00A666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Социология. Методика проведения социологических исследований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под редакцией И. Е.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Тимерманиса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А. Г.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Тановой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118 с. — (Университеты России). — ISBN 978-5-534-09953-9.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https://www.biblio-online.ru/bcode/438266 (дата обращения: 16.09.2019). </w:t>
            </w:r>
          </w:p>
          <w:p w:rsidR="004935FE" w:rsidRPr="001B4D3E" w:rsidRDefault="004935FE" w:rsidP="00FB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BC" w:rsidRPr="001B4D3E" w:rsidRDefault="00520BBC" w:rsidP="00520BB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C8353B" w:rsidRPr="001B4D3E" w:rsidRDefault="00C8353B" w:rsidP="00FB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F7" w:rsidRPr="001B4D3E" w:rsidRDefault="003238F7" w:rsidP="001B4D3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Добреньков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В.И. Методы социологического исследования: Учебник / В.И.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Добреньков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А.И. Кравченко - М.: ИНФРА-М, 2013. </w:t>
            </w:r>
            <w:r w:rsidR="00FA271B" w:rsidRPr="001B4D3E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FA271B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FA271B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— </w:t>
            </w:r>
            <w:r w:rsidR="00FA271B" w:rsidRPr="001B4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="00FA271B" w:rsidRPr="001B4D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A271B" w:rsidRPr="001B4D3E">
              <w:t xml:space="preserve"> </w:t>
            </w:r>
            <w:hyperlink r:id="rId9" w:history="1">
              <w:r w:rsidR="00EA05A5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http://znanium.com/bookread2.php?book=394159</w:t>
              </w:r>
            </w:hyperlink>
            <w:r w:rsidR="00EA05A5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5A5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38F7" w:rsidRPr="001B4D3E" w:rsidRDefault="003238F7" w:rsidP="001B4D3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Дудина В.И. Методология и методы социологического исследования: Учебник / Дудина В.И., Смирнова Е.Э. -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ПбГУ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2014. - 388 с. </w:t>
            </w:r>
            <w:r w:rsidR="00FA271B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— Текст : электронный. — </w:t>
            </w:r>
            <w:r w:rsidR="00FA271B" w:rsidRPr="001B4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="00FA271B" w:rsidRPr="001B4D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A271B" w:rsidRPr="001B4D3E">
              <w:t xml:space="preserve"> </w:t>
            </w:r>
            <w:hyperlink r:id="rId10" w:history="1">
              <w:r w:rsidR="00FA271B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http://znanium.com/bookread2.php?book=940854</w:t>
              </w:r>
            </w:hyperlink>
            <w:r w:rsidR="00FA271B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271B" w:rsidRPr="001B4D3E" w:rsidRDefault="00FA271B" w:rsidP="001B4D3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Е. Л. Методика социологического исследования. Выборочный метод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Л.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; под научной редакцией А. В. Меренкова.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2018. — 117 с. — (Университеты России). — ISBN 978-5-534-02668-9.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https://www.biblio-online.ru/bcode/415329 (дата обращения: 16.09.2019). </w:t>
            </w:r>
          </w:p>
          <w:p w:rsidR="00C8353B" w:rsidRPr="001B4D3E" w:rsidRDefault="00C8353B" w:rsidP="00FA271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1B" w:rsidRPr="001B4D3E" w:rsidTr="00F31DB1">
        <w:tc>
          <w:tcPr>
            <w:tcW w:w="3794" w:type="dxa"/>
          </w:tcPr>
          <w:p w:rsidR="00FA271B" w:rsidRPr="001B4D3E" w:rsidRDefault="00FA271B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Социологическая экспертиза и консалтинг</w:t>
            </w:r>
          </w:p>
        </w:tc>
        <w:tc>
          <w:tcPr>
            <w:tcW w:w="10992" w:type="dxa"/>
          </w:tcPr>
          <w:p w:rsidR="00FA271B" w:rsidRPr="001B4D3E" w:rsidRDefault="00FA271B" w:rsidP="00FA271B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FA271B" w:rsidRPr="001B4D3E" w:rsidRDefault="00FA271B" w:rsidP="001B4D3E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Е. П. Социология управления. Методы получения социальной информации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П.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— 4-е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190 с. — (Бакалавр и магистр.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978-5-534-07728-5.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 </w:t>
            </w:r>
            <w:hyperlink r:id="rId11" w:tgtFrame="_blank" w:history="1">
              <w:r w:rsidRPr="001B4D3E">
                <w:rPr>
                  <w:rFonts w:ascii="Times New Roman" w:hAnsi="Times New Roman" w:cs="Times New Roman"/>
                  <w:sz w:val="28"/>
                  <w:szCs w:val="28"/>
                </w:rPr>
                <w:t>https://www.biblio-online.ru/bcode/438109</w:t>
              </w:r>
            </w:hyperlink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 (дата обращения: 16.09.2019).</w:t>
            </w:r>
          </w:p>
          <w:p w:rsidR="00FA271B" w:rsidRPr="001B4D3E" w:rsidRDefault="00FA271B" w:rsidP="001B4D3E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Консалтинг персонала : учеб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особие / О.Л.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Чуланова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ИНФРА-М, 2019. — 196 с. — (Высшее образование: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Магистратура).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— </w:t>
            </w:r>
            <w:r w:rsidRPr="001B4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B4D3E">
              <w:t xml:space="preserve"> 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http://znanium.com/catalog/product/1015857 </w:t>
            </w:r>
          </w:p>
          <w:p w:rsidR="00FA271B" w:rsidRPr="001B4D3E" w:rsidRDefault="00FA271B" w:rsidP="001B4D3E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Социология управления / Фененко Ю.В., - 2-е изд. - М.:ЮНИТИ-ДАНА, 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2015. - 215 с. </w:t>
            </w:r>
            <w:r w:rsidR="006579D7" w:rsidRPr="001B4D3E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6579D7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6579D7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— </w:t>
            </w:r>
            <w:r w:rsidR="006579D7" w:rsidRPr="001B4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="006579D7" w:rsidRPr="001B4D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://znanium.com/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catalog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product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/882964</w:t>
            </w:r>
          </w:p>
          <w:p w:rsidR="00FA271B" w:rsidRPr="001B4D3E" w:rsidRDefault="00FA271B" w:rsidP="00FA271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71B" w:rsidRPr="001B4D3E" w:rsidRDefault="00FA271B" w:rsidP="00FA271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FA271B" w:rsidRPr="001B4D3E" w:rsidRDefault="00FA271B" w:rsidP="001B4D3E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Забродин, В. Ю. Управленческий консалтинг. Социологический подход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В. Ю. Забродин.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130 с. — (Бакалавр.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Академический курс.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Модуль).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978-5-534-10127-0.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https://www.biblio-online.ru/bcode/438215 (дата обращения: 16.09.2019).</w:t>
            </w:r>
          </w:p>
          <w:p w:rsidR="00FA271B" w:rsidRPr="001B4D3E" w:rsidRDefault="00FA271B" w:rsidP="001B4D3E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Тощенко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Ж. Т. Социология управления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Ж. Т.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Тощенко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303 с. — (Бакалавр.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978-5-534-02316-9.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https://www.biblio-online.ru/bcode/432816 (дата обращения: 16.09.2019).</w:t>
            </w:r>
          </w:p>
          <w:p w:rsidR="00FA271B" w:rsidRPr="001B4D3E" w:rsidRDefault="00FA271B" w:rsidP="001B4D3E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Граждан, В. Д. Социология управления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 / В. Д. Граждан. — 4-е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607 с. — (Бакалавр.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978-5-9916-2628-6.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https://www.biblio-online.ru/bcode/425210 (дата обращения: 16.09.2019).</w:t>
            </w:r>
          </w:p>
        </w:tc>
      </w:tr>
      <w:tr w:rsidR="00F31DB1" w:rsidRPr="001B4D3E" w:rsidTr="00F31DB1">
        <w:tc>
          <w:tcPr>
            <w:tcW w:w="3794" w:type="dxa"/>
          </w:tcPr>
          <w:p w:rsidR="00F31DB1" w:rsidRPr="001B4D3E" w:rsidRDefault="00520BBC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Научно-исследовательский семинар</w:t>
            </w:r>
          </w:p>
        </w:tc>
        <w:tc>
          <w:tcPr>
            <w:tcW w:w="10992" w:type="dxa"/>
          </w:tcPr>
          <w:p w:rsidR="007029A4" w:rsidRPr="001B4D3E" w:rsidRDefault="007029A4" w:rsidP="00702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7029A4" w:rsidRPr="001B4D3E" w:rsidRDefault="007029A4" w:rsidP="007029A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EFF" w:rsidRPr="001B4D3E" w:rsidRDefault="004E5ABC" w:rsidP="001B4D3E">
            <w:pPr>
              <w:pStyle w:val="a5"/>
              <w:numPr>
                <w:ilvl w:val="0"/>
                <w:numId w:val="32"/>
              </w:numPr>
              <w:jc w:val="both"/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Космин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В.В. Основы научных исследований (Общий курс) : учеб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особие / В.В.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Космин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— 4-е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РИОР : ИНФРА-М, 2018. — 227 с. + Доп. материалы [Электронный ресурс; URL: http://www.znanium.com]. —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(Высшее образование: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Магистратура). — https://doi.org/10.12737/12140.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EFF" w:rsidRPr="001B4D3E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6F2EFF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6F2EFF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</w:t>
            </w:r>
          </w:p>
          <w:p w:rsidR="004E5ABC" w:rsidRPr="001B4D3E" w:rsidRDefault="006F2EFF" w:rsidP="001B4D3E">
            <w:pPr>
              <w:pStyle w:val="a5"/>
              <w:numPr>
                <w:ilvl w:val="1"/>
                <w:numId w:val="32"/>
              </w:numPr>
              <w:jc w:val="both"/>
              <w:rPr>
                <w:lang w:val="en-US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URL: </w:t>
            </w:r>
            <w:r w:rsidR="004E5ABC" w:rsidRPr="001B4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http://znanium.com/catalog/product/910383 </w:t>
            </w:r>
          </w:p>
          <w:p w:rsidR="006F2EFF" w:rsidRPr="001B4D3E" w:rsidRDefault="004E5ABC" w:rsidP="001B4D3E">
            <w:pPr>
              <w:pStyle w:val="a5"/>
              <w:numPr>
                <w:ilvl w:val="0"/>
                <w:numId w:val="32"/>
              </w:numPr>
              <w:jc w:val="both"/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научно-исследовательской работы студентов (магистров) : учеб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особие / В.В. Кукушкина. — М.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264 с. — (Высшее образование: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Магистратура).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EFF" w:rsidRPr="001B4D3E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6F2EFF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6F2EFF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</w:t>
            </w:r>
          </w:p>
          <w:p w:rsidR="004E5ABC" w:rsidRPr="001B4D3E" w:rsidRDefault="006F2EFF" w:rsidP="001B4D3E">
            <w:pPr>
              <w:pStyle w:val="a5"/>
              <w:numPr>
                <w:ilvl w:val="1"/>
                <w:numId w:val="32"/>
              </w:numPr>
              <w:jc w:val="both"/>
              <w:rPr>
                <w:lang w:val="en-US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URL: </w:t>
            </w:r>
            <w:r w:rsidR="004E5ABC" w:rsidRPr="001B4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http://znanium.com/catalog/product/982657 </w:t>
            </w:r>
          </w:p>
          <w:p w:rsidR="004E5ABC" w:rsidRPr="001B4D3E" w:rsidRDefault="004E5ABC" w:rsidP="001B4D3E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Куклина, Е. Н. Организация самостоятельной работы студента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Е. Н. Куклина, М. А.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Мазниченко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И. А.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Мушкина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235 с. — (Университеты России). — ISBN 978-5-534-06270-0.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https://www.biblio-online.ru/bcode/437654 (дата обращения: 16.09.2019). </w:t>
            </w:r>
          </w:p>
          <w:p w:rsidR="00E0707D" w:rsidRPr="001B4D3E" w:rsidRDefault="004E5ABC" w:rsidP="001B4D3E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Методы и средства научных исследований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А.А.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Пижурин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А.А.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Пижурин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(мл.), В.Е. Пятков.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— 264 с.. -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http://znanium.com/catalog/product/937995 </w:t>
            </w:r>
          </w:p>
          <w:p w:rsidR="007029A4" w:rsidRPr="001B4D3E" w:rsidRDefault="007029A4" w:rsidP="007029A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E0707D" w:rsidRPr="001B4D3E" w:rsidRDefault="00E0707D" w:rsidP="00F31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ABC" w:rsidRPr="001B4D3E" w:rsidRDefault="004E5ABC" w:rsidP="001B4D3E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Технология профессионально-ориентированного обучения в высшей школе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П. И. Образцов, А. И.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М. Я.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; под редакцией В. А.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2018. — 271 с. — (Образовательный процесс). — ISBN 978-5-534-04203-0.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https://biblio-online.ru/bcode/415434 (дата обращения: 16.09.2019). </w:t>
            </w:r>
          </w:p>
          <w:p w:rsidR="007029A4" w:rsidRPr="001B4D3E" w:rsidRDefault="007029A4" w:rsidP="001B4D3E">
            <w:pPr>
              <w:pStyle w:val="a5"/>
              <w:numPr>
                <w:ilvl w:val="0"/>
                <w:numId w:val="33"/>
              </w:numPr>
              <w:jc w:val="both"/>
              <w:rPr>
                <w:rStyle w:val="a4"/>
                <w:color w:val="auto"/>
                <w:u w:val="none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Ф. В. Педагогика и психология высшей школы  : учеб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особие / Ф. В.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– М.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Логос, 2012. – 448 с. </w:t>
            </w:r>
            <w:r w:rsidR="006F2EFF" w:rsidRPr="001B4D3E">
              <w:rPr>
                <w:rFonts w:ascii="Times New Roman" w:hAnsi="Times New Roman" w:cs="Times New Roman"/>
                <w:sz w:val="28"/>
                <w:szCs w:val="28"/>
              </w:rPr>
              <w:t>— Текст : электронный</w:t>
            </w:r>
            <w:r w:rsidR="006F2EFF" w:rsidRPr="001B4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="006F2EFF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" w:history="1"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znanium</w:t>
              </w:r>
              <w:proofErr w:type="spellEnd"/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bookread</w:t>
              </w:r>
              <w:proofErr w:type="spellEnd"/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proofErr w:type="spellStart"/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php</w:t>
              </w:r>
              <w:proofErr w:type="spellEnd"/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=469411</w:t>
              </w:r>
            </w:hyperlink>
          </w:p>
          <w:p w:rsidR="0076607E" w:rsidRPr="001B4D3E" w:rsidRDefault="0076607E" w:rsidP="001B4D3E">
            <w:pPr>
              <w:pStyle w:val="a5"/>
              <w:numPr>
                <w:ilvl w:val="0"/>
                <w:numId w:val="33"/>
              </w:numPr>
              <w:jc w:val="both"/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Кожухар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В. М. Основы научных исследований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М.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Кожухар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- М.: Дашков и К, 2013. - 216 с. </w:t>
            </w:r>
            <w:r w:rsidR="006F2EFF" w:rsidRPr="001B4D3E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6F2EFF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6F2EFF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</w:t>
            </w:r>
            <w:r w:rsidR="006F2EFF" w:rsidRPr="001B4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="006F2EFF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3" w:history="1"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znanium</w:t>
              </w:r>
              <w:proofErr w:type="spellEnd"/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bookread</w:t>
              </w:r>
              <w:proofErr w:type="spellEnd"/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php</w:t>
              </w:r>
              <w:proofErr w:type="spellEnd"/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=415587</w:t>
              </w:r>
            </w:hyperlink>
          </w:p>
          <w:p w:rsidR="0076607E" w:rsidRPr="001B4D3E" w:rsidRDefault="0076607E" w:rsidP="001B4D3E">
            <w:pPr>
              <w:pStyle w:val="a5"/>
              <w:numPr>
                <w:ilvl w:val="0"/>
                <w:numId w:val="33"/>
              </w:numPr>
              <w:jc w:val="both"/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Основы научных исследований:  Учебное пособие/Герасимов Б. И., Дробышева В. В., Злобина Н. В.,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Нижегородов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Е. В., Терехова Г. И. - М.: Форум, НИЦ ИНФРА-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М, 2015. - 272 с. </w:t>
            </w:r>
            <w:r w:rsidR="006F2EFF" w:rsidRPr="001B4D3E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6F2EFF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6F2EFF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</w:t>
            </w:r>
            <w:r w:rsidR="006F2EFF" w:rsidRPr="001B4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="006F2EFF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="000518EA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0518EA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0518EA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znanium</w:t>
              </w:r>
              <w:proofErr w:type="spellEnd"/>
              <w:r w:rsidR="000518EA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518EA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0518EA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518EA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bookread</w:t>
              </w:r>
              <w:proofErr w:type="spellEnd"/>
              <w:r w:rsidR="000518EA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proofErr w:type="spellStart"/>
              <w:r w:rsidR="000518EA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php</w:t>
              </w:r>
              <w:proofErr w:type="spellEnd"/>
              <w:r w:rsidR="000518EA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0518EA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="000518EA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=509723</w:t>
              </w:r>
            </w:hyperlink>
            <w:r w:rsidR="000518EA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607E" w:rsidRPr="001B4D3E" w:rsidRDefault="0076607E" w:rsidP="001B4D3E">
            <w:pPr>
              <w:pStyle w:val="a5"/>
              <w:numPr>
                <w:ilvl w:val="0"/>
                <w:numId w:val="33"/>
              </w:numPr>
              <w:jc w:val="both"/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Кузнецов, И. Н. Основы научных исследований: Учебное пособие/ И. Н. Кузнецов. - М.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Издательско-торговая корпорация «Дашков и Ко», 2013. - 284 с. </w:t>
            </w:r>
            <w:r w:rsidR="006F2EFF" w:rsidRPr="001B4D3E">
              <w:rPr>
                <w:rFonts w:ascii="Times New Roman" w:hAnsi="Times New Roman" w:cs="Times New Roman"/>
                <w:sz w:val="28"/>
                <w:szCs w:val="28"/>
              </w:rPr>
              <w:t>— Текст : электронный</w:t>
            </w:r>
            <w:r w:rsidR="006F2EFF" w:rsidRPr="001B4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="006F2EFF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="006F2EFF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6F2EFF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6F2EFF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znanium</w:t>
              </w:r>
              <w:proofErr w:type="spellEnd"/>
              <w:r w:rsidR="006F2EFF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F2EFF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6F2EFF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F2EFF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bookread</w:t>
              </w:r>
              <w:proofErr w:type="spellEnd"/>
              <w:r w:rsidR="006F2EFF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F2EFF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php</w:t>
              </w:r>
              <w:proofErr w:type="spellEnd"/>
              <w:r w:rsidR="006F2EFF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6F2EFF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="006F2EFF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=415064</w:t>
              </w:r>
            </w:hyperlink>
            <w:r w:rsidR="006F2EFF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607E" w:rsidRPr="001B4D3E" w:rsidRDefault="0076607E" w:rsidP="006F2EF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14F" w:rsidRPr="001B4D3E" w:rsidTr="00F31DB1">
        <w:tc>
          <w:tcPr>
            <w:tcW w:w="3794" w:type="dxa"/>
          </w:tcPr>
          <w:p w:rsidR="0019214F" w:rsidRPr="001B4D3E" w:rsidRDefault="0069799D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Качественные методы в социологии: стратегии и тактики исследования</w:t>
            </w:r>
          </w:p>
        </w:tc>
        <w:tc>
          <w:tcPr>
            <w:tcW w:w="10992" w:type="dxa"/>
          </w:tcPr>
          <w:p w:rsidR="00BB49B6" w:rsidRPr="001B4D3E" w:rsidRDefault="00BB49B6" w:rsidP="00BB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F69EB" w:rsidRPr="001B4D3E" w:rsidRDefault="001F69EB" w:rsidP="001B4D3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Т. Е. Социология: методы прикладных исследований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Т. Е.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207 с. — (Университеты России). — ISBN 978-5-534-00106-8.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https://www.biblio-online.ru/bcode/436532 (дата обращения: 16.09.2019). </w:t>
            </w:r>
          </w:p>
          <w:p w:rsidR="001F69EB" w:rsidRPr="001B4D3E" w:rsidRDefault="001F69EB" w:rsidP="001B4D3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Социология. Методика проведения социологических исследований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под редакцией И. Е.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Тимерманиса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А. Г.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Тановой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2018. — 118 с. — (Университеты России). — ISBN 978-5-534-01704-5.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https://www.biblio-online.ru/bcode/415476 (дата обращения: 16.09.2019). </w:t>
            </w:r>
          </w:p>
          <w:p w:rsidR="001F69EB" w:rsidRPr="001B4D3E" w:rsidRDefault="001F69EB" w:rsidP="001B4D3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Кравченко, А. И. Методология и методы социологических исследований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А. И. Кравченко.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2018. — 828 с. — (Бакалавр.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978-5-9916-3330-7.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https://www.biblio-online.ru/bcode/426476 (дата обращения: 16.09.2019).</w:t>
            </w:r>
          </w:p>
          <w:p w:rsidR="00BB49B6" w:rsidRPr="001B4D3E" w:rsidRDefault="00BB49B6" w:rsidP="00BB4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9B6" w:rsidRPr="001B4D3E" w:rsidRDefault="00BB49B6" w:rsidP="00BB49B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4445DF" w:rsidRPr="001B4D3E" w:rsidRDefault="004445DF" w:rsidP="00F31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D81" w:rsidRPr="001B4D3E" w:rsidRDefault="00BB49B6" w:rsidP="001B4D3E">
            <w:pPr>
              <w:pStyle w:val="a5"/>
              <w:numPr>
                <w:ilvl w:val="0"/>
                <w:numId w:val="31"/>
              </w:numPr>
              <w:jc w:val="both"/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Добреньков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В.И. Методы социологического исследования: учебник / В.И.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Добреньков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А.И. Кравченко - М.: ИНФРА-М, 2013. </w:t>
            </w:r>
            <w:r w:rsidR="00ED2D81" w:rsidRPr="001B4D3E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ED2D81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D2D81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</w:t>
            </w:r>
          </w:p>
          <w:p w:rsidR="00BB49B6" w:rsidRPr="001B4D3E" w:rsidRDefault="00ED2D81" w:rsidP="001B4D3E">
            <w:pPr>
              <w:pStyle w:val="a5"/>
              <w:numPr>
                <w:ilvl w:val="1"/>
                <w:numId w:val="31"/>
              </w:numPr>
              <w:jc w:val="both"/>
              <w:rPr>
                <w:lang w:val="en-US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URL: </w:t>
            </w:r>
            <w:hyperlink r:id="rId16" w:history="1">
              <w:r w:rsidR="001F69EB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http://znanium.com/bookread2.php?book=394159</w:t>
              </w:r>
            </w:hyperlink>
            <w:r w:rsidR="001F69EB" w:rsidRPr="001B4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B49B6" w:rsidRPr="001B4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F69EB" w:rsidRPr="001B4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D2D81" w:rsidRPr="001B4D3E" w:rsidRDefault="00BB49B6" w:rsidP="001B4D3E">
            <w:pPr>
              <w:pStyle w:val="a5"/>
              <w:numPr>
                <w:ilvl w:val="0"/>
                <w:numId w:val="31"/>
              </w:numPr>
              <w:jc w:val="both"/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Дудина В.И. Методология и методы социологического исследования: учебник / Дудина В.И., Смирнова Е.Э. -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ПбГУ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2014. - 388 с. </w:t>
            </w:r>
            <w:r w:rsidR="00ED2D81" w:rsidRPr="001B4D3E">
              <w:rPr>
                <w:rFonts w:ascii="Times New Roman" w:hAnsi="Times New Roman" w:cs="Times New Roman"/>
                <w:sz w:val="28"/>
                <w:szCs w:val="28"/>
              </w:rPr>
              <w:t>— Текст : электронный</w:t>
            </w:r>
          </w:p>
          <w:p w:rsidR="00BB49B6" w:rsidRPr="001B4D3E" w:rsidRDefault="00ED2D81" w:rsidP="001B4D3E">
            <w:pPr>
              <w:pStyle w:val="a5"/>
              <w:numPr>
                <w:ilvl w:val="1"/>
                <w:numId w:val="31"/>
              </w:numPr>
              <w:jc w:val="both"/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1B4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7" w:history="1">
              <w:r w:rsidR="00BB49B6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BB49B6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B49B6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znanium</w:t>
              </w:r>
              <w:r w:rsidR="00BB49B6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B49B6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BB49B6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B49B6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bookread</w:t>
              </w:r>
              <w:r w:rsidR="00BB49B6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="00BB49B6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php</w:t>
              </w:r>
              <w:r w:rsidR="00BB49B6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BB49B6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="00BB49B6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=940854</w:t>
              </w:r>
            </w:hyperlink>
            <w:r w:rsidR="00BB49B6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Климантова, </w:t>
            </w:r>
            <w:proofErr w:type="spellStart"/>
            <w:r w:rsidR="00BB49B6" w:rsidRPr="001B4D3E">
              <w:rPr>
                <w:rFonts w:ascii="Times New Roman" w:hAnsi="Times New Roman" w:cs="Times New Roman"/>
                <w:sz w:val="28"/>
                <w:szCs w:val="28"/>
              </w:rPr>
              <w:t>Г.И.Методология</w:t>
            </w:r>
            <w:proofErr w:type="spellEnd"/>
            <w:r w:rsidR="00BB49B6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методы социологического исследования: учебник/ </w:t>
            </w:r>
            <w:proofErr w:type="spellStart"/>
            <w:r w:rsidR="00BB49B6" w:rsidRPr="001B4D3E">
              <w:rPr>
                <w:rFonts w:ascii="Times New Roman" w:hAnsi="Times New Roman" w:cs="Times New Roman"/>
                <w:sz w:val="28"/>
                <w:szCs w:val="28"/>
              </w:rPr>
              <w:t>Климантова</w:t>
            </w:r>
            <w:proofErr w:type="spellEnd"/>
            <w:r w:rsidR="00BB49B6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Г.И., Черняк Е.М., </w:t>
            </w:r>
            <w:proofErr w:type="spellStart"/>
            <w:r w:rsidR="00BB49B6" w:rsidRPr="001B4D3E">
              <w:rPr>
                <w:rFonts w:ascii="Times New Roman" w:hAnsi="Times New Roman" w:cs="Times New Roman"/>
                <w:sz w:val="28"/>
                <w:szCs w:val="28"/>
              </w:rPr>
              <w:t>Щегорцов</w:t>
            </w:r>
            <w:proofErr w:type="spellEnd"/>
            <w:r w:rsidR="00BB49B6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А.А. - </w:t>
            </w:r>
            <w:proofErr w:type="spellStart"/>
            <w:r w:rsidR="00BB49B6" w:rsidRPr="001B4D3E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="00BB49B6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К, 2017. - 256 с</w:t>
            </w:r>
            <w:r w:rsidR="005102C7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</w:t>
            </w:r>
            <w:r w:rsidR="005102C7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r w:rsidRPr="001B4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8" w:history="1"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znanium</w:t>
              </w:r>
              <w:proofErr w:type="spellEnd"/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bookread</w:t>
              </w:r>
              <w:proofErr w:type="spellEnd"/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proofErr w:type="spellStart"/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php</w:t>
              </w:r>
              <w:proofErr w:type="spellEnd"/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=450818</w:t>
              </w:r>
            </w:hyperlink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388" w:rsidRPr="001B4D3E" w:rsidRDefault="00B06388" w:rsidP="00ED2D8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14F" w:rsidRPr="001B4D3E" w:rsidTr="00F31DB1">
        <w:tc>
          <w:tcPr>
            <w:tcW w:w="3794" w:type="dxa"/>
          </w:tcPr>
          <w:p w:rsidR="0019214F" w:rsidRPr="001B4D3E" w:rsidRDefault="00BB49B6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Социология публичной </w:t>
            </w:r>
            <w:r w:rsidR="006D58BB"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деловой </w:t>
            </w: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t>сферы</w:t>
            </w:r>
          </w:p>
        </w:tc>
        <w:tc>
          <w:tcPr>
            <w:tcW w:w="10992" w:type="dxa"/>
          </w:tcPr>
          <w:p w:rsidR="001C5E0C" w:rsidRPr="001B4D3E" w:rsidRDefault="001C5E0C" w:rsidP="001C5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C5E0C" w:rsidRPr="001B4D3E" w:rsidRDefault="001C5E0C" w:rsidP="001C5E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8BB" w:rsidRPr="001B4D3E" w:rsidRDefault="006D58BB" w:rsidP="001B4D3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Корягина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Н. А.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убеждающая коммуникация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Н. А.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Корягина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225 с. — (Высшее образование). — ISBN 978-5-534-11562-8.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https://www.biblio-online.ru/bcode/445661 (дата обращения: 17.09.2019).</w:t>
            </w:r>
          </w:p>
          <w:p w:rsidR="006D58BB" w:rsidRPr="001B4D3E" w:rsidRDefault="006D58BB" w:rsidP="001B4D3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Агапов, А. Б. Публичные процедуры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Б. Агапов.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132 с. — (Бакалавр и магистр.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Модуль).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978-5-534-09915-7.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https://www.biblio-online.ru/bcode/433963 (дата обращения: 17.09.2019).</w:t>
            </w:r>
          </w:p>
          <w:p w:rsidR="009354FD" w:rsidRPr="001B4D3E" w:rsidRDefault="009354FD" w:rsidP="001B4D3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Кажанов, О. А. Социологические проблемы изучения общественного мнения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О. А. Кажанов.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208 с. — (Университеты России). — ISBN 978-5-534-09757-3.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https://www.biblio-online.ru/bcode/428511 (дата обращения: 17.09.2019).</w:t>
            </w:r>
          </w:p>
          <w:p w:rsidR="001C5E0C" w:rsidRPr="001B4D3E" w:rsidRDefault="001C5E0C" w:rsidP="001C5E0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F03258" w:rsidRPr="001B4D3E" w:rsidRDefault="00F03258" w:rsidP="00F03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FD" w:rsidRPr="001B4D3E" w:rsidRDefault="009354FD" w:rsidP="001B4D3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Куканова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Е. В. Политология и социология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Е. В.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Куканова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Павленок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2017. — 293 с. — (Университеты России). — ISBN 978-5-534-01161-6.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https://www.biblio-online.ru/bcode/399591 (дата обращения: 17.09.2019). </w:t>
            </w:r>
          </w:p>
          <w:p w:rsidR="009354FD" w:rsidRPr="001B4D3E" w:rsidRDefault="009354FD" w:rsidP="001B4D3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Сафонов, В. А. Социальное партнерство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Сафонов.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2018. — 395 с. — (Бакалавр и магистр.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978-5-534-01455-6.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https://www.biblio-online.ru/bcode/412906 (дата обращения: 17.09.2019). </w:t>
            </w:r>
          </w:p>
          <w:p w:rsidR="001C5E0C" w:rsidRPr="001B4D3E" w:rsidRDefault="001C5E0C" w:rsidP="001B4D3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Социология политики Освальда Шпенглера: Монография/Афанасьев В.В. - М.: НИЦ ИНФРА-М, 2016. - 192 с. </w:t>
            </w:r>
            <w:r w:rsidR="005102C7" w:rsidRPr="001B4D3E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5102C7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5102C7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</w:t>
            </w:r>
            <w:r w:rsidR="005102C7" w:rsidRPr="001B4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="005102C7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9" w:history="1"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znanium</w:t>
              </w:r>
              <w:proofErr w:type="spellEnd"/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catalog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php</w:t>
              </w:r>
              <w:proofErr w:type="spellEnd"/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proofErr w:type="spellStart"/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bookinfo</w:t>
              </w:r>
              <w:proofErr w:type="spellEnd"/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=497309</w:t>
              </w:r>
            </w:hyperlink>
          </w:p>
          <w:p w:rsidR="00F03258" w:rsidRPr="001B4D3E" w:rsidRDefault="00F03258" w:rsidP="00F03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2C7" w:rsidRPr="001B4D3E" w:rsidTr="00F31DB1">
        <w:tc>
          <w:tcPr>
            <w:tcW w:w="3794" w:type="dxa"/>
          </w:tcPr>
          <w:p w:rsidR="005102C7" w:rsidRPr="001B4D3E" w:rsidRDefault="005102C7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Социология предпринимательства</w:t>
            </w:r>
          </w:p>
        </w:tc>
        <w:tc>
          <w:tcPr>
            <w:tcW w:w="10992" w:type="dxa"/>
          </w:tcPr>
          <w:p w:rsidR="005102C7" w:rsidRPr="001B4D3E" w:rsidRDefault="005102C7" w:rsidP="005102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5102C7" w:rsidRPr="001B4D3E" w:rsidRDefault="005102C7" w:rsidP="001B4D3E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Забродин, В. Ю. Социология и психология управления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Ю. Забродин.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147 с. — (Бакалавр и магистр.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978-5-534-09952-2.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https://www.biblio-online.ru/bcode/438214 (дата обращения: 17.09.2019).</w:t>
            </w:r>
          </w:p>
          <w:p w:rsidR="00F97224" w:rsidRPr="001B4D3E" w:rsidRDefault="00F97224" w:rsidP="001B4D3E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Основы социального предпринимательства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Е. М. Белый [и др.] ; под редакцией Е. М. Белого.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178 с. — (Высшее образование). — ISBN 978-5-534-11579-6.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https://www.biblio-online.ru/bcode/445670 (дата обращения: 17.09.2019).</w:t>
            </w:r>
          </w:p>
          <w:p w:rsidR="00F97224" w:rsidRPr="001B4D3E" w:rsidRDefault="00F97224" w:rsidP="001B4D3E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Горфинкель, В. Я. Инновационное предпринимательство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В. Я. Горфинкель, Т. Г.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Попадюк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; под редакцией В. Я. Горфинкеля, Т. Г.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Попадюк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468 с. — (Высшее образование). — ISBN 978-5-534-11897-1.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[сайт]. — URL: https://www.biblio-online.ru/bcode/446375 (дата обращения: 17.09.2019).</w:t>
            </w:r>
          </w:p>
          <w:p w:rsidR="00F97224" w:rsidRPr="001B4D3E" w:rsidRDefault="00F97224" w:rsidP="00510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2C7" w:rsidRPr="001B4D3E" w:rsidRDefault="005102C7" w:rsidP="005102C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5102C7" w:rsidRPr="001B4D3E" w:rsidRDefault="005102C7" w:rsidP="001B4D3E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Рохмистров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М. С. Социология предпринимательства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М. С.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Рохмистров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С. Н.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Рохмистров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245 с. — (Университеты России). — ISBN 978-5-534-05721-8.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https://www.biblio-online.ru/bcode/441531 (дата обращения: 17.09.2019).</w:t>
            </w:r>
          </w:p>
          <w:p w:rsidR="005102C7" w:rsidRPr="001B4D3E" w:rsidRDefault="005102C7" w:rsidP="001B4D3E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Шереги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Ф. Э. Социология предпринимательства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Ф. Э.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Шереги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448 с. — (Авторский учебник). — ISBN 978-5-534-10784-5.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https://www.biblio-online.ru/bcode/431517 (дата обращения: 17.09.2019).</w:t>
            </w:r>
          </w:p>
          <w:p w:rsidR="005102C7" w:rsidRPr="001B4D3E" w:rsidRDefault="005102C7" w:rsidP="001B4D3E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Полушкина, Т. М. Социология управления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Т. М. Полушкина, Е. Г. Коваленко, О. Ю. Якимова ; под редакцией Т. М. Полушкиной.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264 с. — (Бакалавр.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978-5-534-04613-7.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https://www.biblio-online.ru/bcode/432831 (дата обращения: 17.09.2019).</w:t>
            </w:r>
          </w:p>
        </w:tc>
      </w:tr>
      <w:tr w:rsidR="0019214F" w:rsidRPr="001B4D3E" w:rsidTr="00F31DB1">
        <w:tc>
          <w:tcPr>
            <w:tcW w:w="3794" w:type="dxa"/>
          </w:tcPr>
          <w:p w:rsidR="0019214F" w:rsidRPr="001B4D3E" w:rsidRDefault="00053D45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Дизайн программ социальных проектов</w:t>
            </w:r>
          </w:p>
        </w:tc>
        <w:tc>
          <w:tcPr>
            <w:tcW w:w="10992" w:type="dxa"/>
          </w:tcPr>
          <w:p w:rsidR="00B90EF3" w:rsidRPr="001B4D3E" w:rsidRDefault="00B90EF3" w:rsidP="00B90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B90EF3" w:rsidRPr="001B4D3E" w:rsidRDefault="00B90EF3" w:rsidP="00B90E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0EF3" w:rsidRPr="001B4D3E" w:rsidRDefault="00B90EF3" w:rsidP="001B4D3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Дмитриева,  Л.М. Д</w:t>
            </w:r>
            <w:r w:rsidR="00F04C58" w:rsidRPr="001B4D3E">
              <w:rPr>
                <w:rFonts w:ascii="Times New Roman" w:hAnsi="Times New Roman" w:cs="Times New Roman"/>
                <w:sz w:val="28"/>
                <w:szCs w:val="28"/>
              </w:rPr>
              <w:t>изайн в культурном пространстве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/ Дмитриева Л.М.,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Балюта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П.А. -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М.:Магистр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НИЦ ИНФРА-М, 2017. - 152 с. </w:t>
            </w:r>
            <w:r w:rsidR="00F04C58" w:rsidRPr="001B4D3E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F04C58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F04C58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— URL:</w:t>
            </w:r>
            <w:hyperlink r:id="rId20" w:history="1">
              <w:r w:rsidR="00F04C58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http://znanium.com/bookread2.php?book=895800</w:t>
              </w:r>
            </w:hyperlink>
            <w:r w:rsidR="00F04C58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4757" w:rsidRPr="001B4D3E" w:rsidRDefault="006C4757" w:rsidP="001B4D3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Р.Ю. Дизайн в рекламе. Основы графического проектирования: учеб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студентов вузов, обучающихся по специальностям 070601 «Дизайн», 032401 «Реклама» / Р.Ю.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; под ред. Л.М. Дмитриевой. — М.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ЮНИТИ-ДАНА, 2017. — 239 с. — Текст : электронный. — URL: </w:t>
            </w:r>
            <w:hyperlink r:id="rId21" w:history="1"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http://znanium.com/catalog/product/1028720</w:t>
              </w:r>
            </w:hyperlink>
          </w:p>
          <w:p w:rsidR="006C4757" w:rsidRPr="001B4D3E" w:rsidRDefault="006C4757" w:rsidP="001B4D3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Дизайн и рекламные технологии: Учебное пособие / Ткаченко О.Н.; Под ред. Дмитриевой Л.М. -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М.:Магистр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НИЦ ИНФРА-М, 2019. - 176 с</w:t>
            </w:r>
            <w:r w:rsidR="005102C7" w:rsidRPr="001B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69A1" w:rsidRPr="001B4D3E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AB69A1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AB69A1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— URL: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//znanium.com/catalog/product/994302</w:t>
            </w:r>
          </w:p>
          <w:p w:rsidR="00181B06" w:rsidRPr="001B4D3E" w:rsidRDefault="00181B06" w:rsidP="00181B0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81B06" w:rsidRPr="001B4D3E" w:rsidRDefault="00181B06" w:rsidP="00181B0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F3" w:rsidRPr="001B4D3E" w:rsidRDefault="00B90EF3" w:rsidP="001B4D3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Морозов, А. В. Прогнозирование, проектирование и моделирование в социальной работе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пособие: в 2-х ч. Ч. I. Проектирование в социальной работе / А. В. Морозов. - Казань: Изд-во Казан гос.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ун-та, 2008. - 252 с. </w:t>
            </w:r>
            <w:r w:rsidR="00F04C58" w:rsidRPr="001B4D3E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F04C58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F04C58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— URL: </w:t>
            </w:r>
            <w:hyperlink r:id="rId22" w:history="1">
              <w:r w:rsidR="00F04C58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http://znanium.com/bookread2.php?book=445556</w:t>
              </w:r>
            </w:hyperlink>
            <w:r w:rsidR="00F04C58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C58" w:rsidRPr="001B4D3E" w:rsidRDefault="00F04C58" w:rsidP="001B4D3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Солодянкина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О. В. Прогнозирование, проектирование и моделирование в социальной работе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прикладного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О. В.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Солодянкина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— 4-е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2018. — 235 с. — (Бакалавр.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Прикладной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978-5-534-01080-0.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https://www.biblio-online.ru/bcode/414672 (дата обращения: 17.09.2019). </w:t>
            </w:r>
          </w:p>
          <w:p w:rsidR="00541069" w:rsidRPr="001B4D3E" w:rsidRDefault="00F04C58" w:rsidP="001B4D3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Стегний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В. Н. Социальное прогнозирование и проектирование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В. Н.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Стегний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182 с. — (Университеты России). — ISBN 978-5-534-07184-9.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https://www.biblio-online.ru/bcode/438999 (дата обращения: 17.09.2019).</w:t>
            </w:r>
          </w:p>
          <w:p w:rsidR="00F04C58" w:rsidRPr="001B4D3E" w:rsidRDefault="00F04C58" w:rsidP="001B4D3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Курумчина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А. Э. Социокультурные коммуникации. Проекты социальных трансформаций и всемирные выставки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А. Э.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Курумчина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119 с. — (Бакалавр.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Академический курс.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Модуль).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978-5-534-10770-8.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https://www.biblio-online.ru/bcode/431503 (дата обращения: 17.09.2019).</w:t>
            </w:r>
          </w:p>
        </w:tc>
      </w:tr>
      <w:tr w:rsidR="00B674BC" w:rsidRPr="001B4D3E" w:rsidTr="00F31DB1">
        <w:tc>
          <w:tcPr>
            <w:tcW w:w="3794" w:type="dxa"/>
          </w:tcPr>
          <w:p w:rsidR="00B674BC" w:rsidRPr="001B4D3E" w:rsidRDefault="00B90EF3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Анализ и интерпретация данных в социологии</w:t>
            </w:r>
          </w:p>
        </w:tc>
        <w:tc>
          <w:tcPr>
            <w:tcW w:w="10992" w:type="dxa"/>
          </w:tcPr>
          <w:p w:rsidR="001F1C44" w:rsidRPr="001B4D3E" w:rsidRDefault="001F1C44" w:rsidP="001F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232B49" w:rsidRPr="001B4D3E" w:rsidRDefault="00232B49" w:rsidP="001B4D3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Е. П. Социология управления. Методы получения социальной информации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П.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— 4-е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2018. — 255 с. — (Бакалавр и магистр.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978-5-534-00007-8.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https://biblio-online.ru/bcode/415349 (дата обращения: 16.09.2019). </w:t>
            </w:r>
          </w:p>
          <w:p w:rsidR="00232B49" w:rsidRPr="001B4D3E" w:rsidRDefault="00232B49" w:rsidP="001B4D3E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Сидняев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Н. И. Теория планирования эксперимента и анализ статистических данных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Н. И.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Сидняев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495 с. — (Высшее образование). — ISBN 978-5-534-05070-7.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https://www.biblio-online.ru/bcode/446877 (дата обращения: 16.09.2019).</w:t>
            </w:r>
          </w:p>
          <w:p w:rsidR="004E5ABC" w:rsidRPr="001B4D3E" w:rsidRDefault="004E5ABC" w:rsidP="001B4D3E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Черткова, Е. А. Статистика. Автоматизация обработки информации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Е. А. Черткова ; под общей редакцией Е. А. Чертковой.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195 с. — (Университеты России). — ISBN 978-5-534-01429-7.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https://www.biblio-online.ru/bcode/437242 (дата обращения: 16.09.2019).</w:t>
            </w:r>
          </w:p>
          <w:p w:rsidR="00232B49" w:rsidRPr="001B4D3E" w:rsidRDefault="00232B49" w:rsidP="004E5ABC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E12FD" w:rsidRPr="001B4D3E" w:rsidRDefault="00DE12FD" w:rsidP="00232B4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B674BC" w:rsidRPr="001B4D3E" w:rsidRDefault="00B674BC" w:rsidP="00731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2B49" w:rsidRPr="001B4D3E" w:rsidRDefault="00232B49" w:rsidP="001B4D3E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Т. Е. Социология: методы прикладных исследований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Т. Е.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2018. — 207 с. — (Университеты России). — ISBN 978-5-534-00106-8.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https://www.biblio-online.ru/bcode/414518 (дата обращения: 16.09.2019). </w:t>
            </w:r>
          </w:p>
          <w:p w:rsidR="00232B49" w:rsidRPr="001B4D3E" w:rsidRDefault="00232B49" w:rsidP="001B4D3E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Математическая статистика для социологов. Задачник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ответственный редактор Ю. Н. Толстова. — 2-е 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199 с. — (Бакалавр.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978-5-534-03259-8.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https://www.biblio-online.ru/bcode/436478 (дата обращения: 16.09.2019). </w:t>
            </w:r>
          </w:p>
          <w:p w:rsidR="00232B49" w:rsidRPr="001B4D3E" w:rsidRDefault="00232B49" w:rsidP="001B4D3E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Толстова, Ю. Н. Математическая статистика для социологов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Ю. Н. Толстова.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258 с. — (Бакалавр.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978-5-534-03244-4.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https://www.biblio-online.ru/bcode/432869 (дата обращения: 16.09.2019).</w:t>
            </w:r>
          </w:p>
          <w:p w:rsidR="00232B49" w:rsidRPr="001B4D3E" w:rsidRDefault="00232B49" w:rsidP="001B4D3E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Миркин, Б. Г. Введение в анализ данных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/ Б. Г. Миркин.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2018. — 174 с. — (Авторский учебник). — ISBN 978-5-9916-5009-0.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https://www.biblio-online.ru/bcode/413060 (дата обращения: 16.09.2019). </w:t>
            </w:r>
          </w:p>
          <w:p w:rsidR="006E5770" w:rsidRPr="001B4D3E" w:rsidRDefault="006E5770" w:rsidP="00232B4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4BC" w:rsidRPr="001B4D3E" w:rsidTr="00F31DB1">
        <w:tc>
          <w:tcPr>
            <w:tcW w:w="3794" w:type="dxa"/>
          </w:tcPr>
          <w:p w:rsidR="00B674BC" w:rsidRPr="001B4D3E" w:rsidRDefault="000E1EC4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Социальные технологии в системе управления</w:t>
            </w:r>
          </w:p>
        </w:tc>
        <w:tc>
          <w:tcPr>
            <w:tcW w:w="10992" w:type="dxa"/>
          </w:tcPr>
          <w:p w:rsidR="002F7000" w:rsidRPr="001B4D3E" w:rsidRDefault="002F7000" w:rsidP="002F7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2F7000" w:rsidRPr="001B4D3E" w:rsidRDefault="002F7000" w:rsidP="002F7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61" w:rsidRPr="001B4D3E" w:rsidRDefault="001A7061" w:rsidP="001B4D3E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Забродин, В. Ю. Социология и психология управления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Ю. Забродин.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147 с. — (Бакалавр и магистр.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978-5-534-09952-2.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https://www.biblio-online.ru/bcode/438214 (дата обращения: 17.09.2019). </w:t>
            </w:r>
          </w:p>
          <w:p w:rsidR="001A7061" w:rsidRPr="001B4D3E" w:rsidRDefault="001A7061" w:rsidP="001B4D3E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Е. П. Социология управления. Методы получения социальной информации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П.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— 4-е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190 с. — (Бакалавр и магистр.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978-5-534-07728-5.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https://www.biblio-online.ru/bcode/438109 (дата обращения: 17.09.2019). </w:t>
            </w:r>
          </w:p>
          <w:p w:rsidR="001A7061" w:rsidRPr="001B4D3E" w:rsidRDefault="001A7061" w:rsidP="001B4D3E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Социальные технологии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Б. 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Орлова [и др.] ; под редакцией И. Б. Орловой.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174 с. — (Бакалавр и магистр.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978-5-534-10822-4.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https://www.biblio-online.ru/bcode/431592 (дата обращения: 17.09.2019).</w:t>
            </w:r>
          </w:p>
          <w:p w:rsidR="001F1C44" w:rsidRPr="001B4D3E" w:rsidRDefault="001F1C44" w:rsidP="001F1C4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B976D4" w:rsidRPr="001B4D3E" w:rsidRDefault="00B976D4" w:rsidP="00B9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000" w:rsidRPr="001B4D3E" w:rsidRDefault="002F7000" w:rsidP="001B4D3E">
            <w:pPr>
              <w:pStyle w:val="a5"/>
              <w:numPr>
                <w:ilvl w:val="0"/>
                <w:numId w:val="34"/>
              </w:numPr>
              <w:jc w:val="both"/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Николаев, А.А. Социология управления: учебник / А.А. Николаев. — М.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CA5467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317 с. — Текст : электронный. — </w:t>
            </w:r>
            <w:r w:rsidR="00CA5467" w:rsidRPr="001B4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="00CA5467" w:rsidRPr="001B4D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hyperlink r:id="rId23" w:history="1">
              <w:r w:rsidR="00CA5467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CA5467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CA5467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znanium</w:t>
              </w:r>
              <w:proofErr w:type="spellEnd"/>
              <w:r w:rsidR="00CA5467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5467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CA5467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A5467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bookread</w:t>
              </w:r>
              <w:proofErr w:type="spellEnd"/>
              <w:r w:rsidR="00CA5467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proofErr w:type="spellStart"/>
              <w:r w:rsidR="00CA5467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php</w:t>
              </w:r>
              <w:proofErr w:type="spellEnd"/>
              <w:r w:rsidR="00CA5467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CA5467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="00CA5467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=760131</w:t>
              </w:r>
            </w:hyperlink>
            <w:r w:rsidR="000518EA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7000" w:rsidRPr="001B4D3E" w:rsidRDefault="002F7000" w:rsidP="001B4D3E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Пржиленский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В.И. Социальные технологии: фундаментальные и прикладные проблемы : монография/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В.И.Пржиленский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- М.: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НИЦ ИНФРА-М, 2016. - 176 с. </w:t>
            </w:r>
            <w:r w:rsidR="00CA5467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— Текст : электронный. — </w:t>
            </w:r>
            <w:r w:rsidR="00CA5467" w:rsidRPr="001B4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="00CA5467" w:rsidRPr="001B4D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B4D3E">
              <w:t xml:space="preserve"> </w:t>
            </w:r>
            <w:hyperlink r:id="rId24" w:history="1"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http://znanium.com/bookread2.php?book=518081</w:t>
              </w:r>
            </w:hyperlink>
          </w:p>
          <w:p w:rsidR="002F7000" w:rsidRPr="001B4D3E" w:rsidRDefault="002F7000" w:rsidP="001B4D3E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Е.П. Социология управления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пособие/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ТавокинЕ.П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- М.: НИЦ ИНФРА-М, 2016. - 202 с. </w:t>
            </w:r>
            <w:r w:rsidR="00CA5467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— Текст : электронный. — </w:t>
            </w:r>
            <w:r w:rsidR="00CA5467" w:rsidRPr="001B4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="00CA5467" w:rsidRPr="001B4D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="005102C7" w:rsidRPr="001B4D3E">
              <w:fldChar w:fldCharType="begin"/>
            </w:r>
            <w:r w:rsidR="005102C7" w:rsidRPr="001B4D3E">
              <w:instrText xml:space="preserve"> HYPERLINK "http://znanium.com/bookread2.php?book=512563" </w:instrText>
            </w:r>
            <w:r w:rsidR="005102C7" w:rsidRPr="001B4D3E">
              <w:fldChar w:fldCharType="separate"/>
            </w:r>
            <w:r w:rsidRPr="001B4D3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1B4D3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://znanium.com/bookread2.php?book=512563</w:t>
            </w:r>
            <w:r w:rsidR="005102C7" w:rsidRPr="001B4D3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F7000" w:rsidRPr="001B4D3E" w:rsidRDefault="002F7000" w:rsidP="001B4D3E">
            <w:pPr>
              <w:pStyle w:val="a5"/>
              <w:numPr>
                <w:ilvl w:val="0"/>
                <w:numId w:val="34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Удальцо</w:t>
            </w:r>
            <w:r w:rsidR="00CA5467" w:rsidRPr="001B4D3E">
              <w:rPr>
                <w:rFonts w:ascii="Times New Roman" w:hAnsi="Times New Roman" w:cs="Times New Roman"/>
                <w:sz w:val="28"/>
                <w:szCs w:val="28"/>
              </w:rPr>
              <w:t>ва, М. В. Социология управления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/ Удальцова М. В. - 2-е изд., доп. - М.: НИЦ ИНФРА-М,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НГАЭиУ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2016. - 150 с. </w:t>
            </w:r>
            <w:r w:rsidR="00CA5467" w:rsidRPr="001B4D3E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CA5467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CA5467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— </w:t>
            </w:r>
            <w:r w:rsidR="00CA5467" w:rsidRPr="001B4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="00CA5467" w:rsidRPr="001B4D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="005102C7" w:rsidRPr="001B4D3E">
              <w:fldChar w:fldCharType="begin"/>
            </w:r>
            <w:r w:rsidR="005102C7" w:rsidRPr="001B4D3E">
              <w:instrText xml:space="preserve"> HYPERLINK "http://znanium.com/bookread2.php?book=518913" </w:instrText>
            </w:r>
            <w:r w:rsidR="005102C7" w:rsidRPr="001B4D3E">
              <w:fldChar w:fldCharType="separate"/>
            </w:r>
            <w:r w:rsidRPr="001B4D3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1B4D3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://znanium.com/bookread2.php?book=518913</w:t>
            </w:r>
            <w:r w:rsidR="005102C7" w:rsidRPr="001B4D3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1A7061" w:rsidRPr="001B4D3E" w:rsidRDefault="001A7061" w:rsidP="001B4D3E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Оганян, К. М. Социальные технологии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К. М. Оганян. — 3-е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252 с. — (Бакалавр.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978-5-534-08221-0.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https://www.biblio-online.ru/bcode/434397 (дата обращения: 17.09.2019).</w:t>
            </w:r>
          </w:p>
        </w:tc>
      </w:tr>
      <w:tr w:rsidR="00B674BC" w:rsidRPr="001B4D3E" w:rsidTr="00F31DB1">
        <w:tc>
          <w:tcPr>
            <w:tcW w:w="3794" w:type="dxa"/>
          </w:tcPr>
          <w:p w:rsidR="00B674BC" w:rsidRPr="001B4D3E" w:rsidRDefault="007067DF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Риски в социальном пространстве</w:t>
            </w:r>
          </w:p>
        </w:tc>
        <w:tc>
          <w:tcPr>
            <w:tcW w:w="10992" w:type="dxa"/>
          </w:tcPr>
          <w:p w:rsidR="007F72FD" w:rsidRPr="001B4D3E" w:rsidRDefault="007F72FD" w:rsidP="007F7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7F72FD" w:rsidRPr="001B4D3E" w:rsidRDefault="007F72FD" w:rsidP="007F72F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57" w:rsidRPr="001B4D3E" w:rsidRDefault="00D35057" w:rsidP="001B4D3E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Рягин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Ю. И.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Рискология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в 2 ч. Часть 1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Ю. И.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Рягин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Екатеринбург : Изд-во Урал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н-та ; 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Екатеринбург : Изд-во Урал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н-та. — 255 с. — (Университеты России). — ISBN 978-5-534-01680-2 (Издательство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). — ISBN 978-5-7996-1961-9 (Изд-во Урал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н-та). — ISBN 978-5-7996-1960-2 (Изд-во Урал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н-та).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https://www.biblio-online.ru/bcode/438050 (дата обращения: 17.09.2019).</w:t>
            </w:r>
          </w:p>
          <w:p w:rsidR="00D35057" w:rsidRPr="001B4D3E" w:rsidRDefault="00D35057" w:rsidP="00D350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35057" w:rsidRPr="001B4D3E" w:rsidRDefault="00D35057" w:rsidP="001B4D3E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Социология безопасности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А.В. Верещагина, СИ. Самыгин, Н.Х.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Гафиатулина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под ред. Ю.Г. Волкова.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РИОР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- 264 с. - Текст : электронный. - URL: </w:t>
            </w:r>
            <w:hyperlink r:id="rId25" w:history="1"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http://znanium.com/catalog/product/967861</w:t>
              </w:r>
            </w:hyperlink>
          </w:p>
          <w:p w:rsidR="00D35057" w:rsidRPr="001B4D3E" w:rsidRDefault="00D35057" w:rsidP="00D3505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35057" w:rsidRPr="001B4D3E" w:rsidRDefault="00D35057" w:rsidP="001B4D3E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Роик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В. Д. Социальная политика: качество жизни пожилого населения и страховые институты социальной защиты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Д.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Роик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400 с. — (Авторский учебник). — ISBN 978-5-534-07460-4.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https://www.biblio-online.ru/bcode/442258 (дата обращения: 17.09.2019).</w:t>
            </w:r>
          </w:p>
          <w:p w:rsidR="00D35057" w:rsidRPr="001B4D3E" w:rsidRDefault="00D35057" w:rsidP="00D3505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A0782" w:rsidRPr="001B4D3E" w:rsidRDefault="00D35057" w:rsidP="00D3505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CA0782"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CA0782" w:rsidRPr="001B4D3E" w:rsidRDefault="00CA0782" w:rsidP="00CA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FD" w:rsidRPr="001B4D3E" w:rsidRDefault="00D35057" w:rsidP="001B4D3E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Рягин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Ю. И.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Рискология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в 2 ч. Часть 2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Ю. И.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Рягин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Екатеринбург : Изд-во Урал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н-та ; Екатеринбург : Изд-во Урал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н-та. — 275 с. — (Университеты России). — ISBN 978-5-534-01682-6 (Издательство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). — ISBN 978-5-7996-1962-6 (Изд-во Урал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н-та). — ISBN 978-5-7996-1960-2 (Изд-во Урал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н-та).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https://www.biblio-online.ru/bcode/438051 (дата обращения: 17.09.2019).</w:t>
            </w:r>
            <w:r w:rsidR="000518EA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0743" w:rsidRPr="001B4D3E" w:rsidRDefault="00D35057" w:rsidP="001B4D3E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Кравченко, С. А. Социология риска и безопасности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С. А. Кравченко.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302 с. — (Бакалавр и магистр.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00750-3.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https://www.biblio-online.ru/bcode/433724 (дата обращения: 17.09.2019).</w:t>
            </w:r>
          </w:p>
          <w:p w:rsidR="00D35057" w:rsidRPr="001B4D3E" w:rsidRDefault="00D35057" w:rsidP="001B4D3E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Роик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В. Д. Социальная политика. Социальное обеспечение и страхование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В. Д.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Роик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522 с. — (Высшее образование). — ISBN 978-5-534-10575-9.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https://www.biblio-online.ru/bcode/430891 (дата обращения: 17.09.2019).</w:t>
            </w:r>
          </w:p>
        </w:tc>
      </w:tr>
      <w:tr w:rsidR="00B674BC" w:rsidRPr="001B4D3E" w:rsidTr="00F31DB1">
        <w:tc>
          <w:tcPr>
            <w:tcW w:w="3794" w:type="dxa"/>
          </w:tcPr>
          <w:p w:rsidR="00B674BC" w:rsidRPr="001B4D3E" w:rsidRDefault="000F641D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Общество потребления: современные технологии управления</w:t>
            </w:r>
          </w:p>
        </w:tc>
        <w:tc>
          <w:tcPr>
            <w:tcW w:w="10992" w:type="dxa"/>
          </w:tcPr>
          <w:p w:rsidR="001054C4" w:rsidRPr="001B4D3E" w:rsidRDefault="001054C4" w:rsidP="00105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054C4" w:rsidRPr="001B4D3E" w:rsidRDefault="001054C4" w:rsidP="001054C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08" w:rsidRPr="001B4D3E" w:rsidRDefault="00990F08" w:rsidP="00990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7B8" w:rsidRPr="001B4D3E" w:rsidRDefault="001627B8" w:rsidP="001B4D3E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Головин, Н. А. Современные социологические теории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А. Головин.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2018. — 377 с. — (Бакалавр и магистр.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978-5-534-00611-7.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https://biblio-online.ru/bcode/413374 (дата обращения: 17.09.2019).</w:t>
            </w:r>
          </w:p>
          <w:p w:rsidR="001627B8" w:rsidRPr="001B4D3E" w:rsidRDefault="001627B8" w:rsidP="001B4D3E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Забродин, В. Ю. Социология и психология управления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Ю. Забродин.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2018. — 147 с. — (Бакалавр и магистр.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978-5-534-04392-1.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https://biblio-online.ru/bcode/415432 (дата обращения: 17.09.2019).</w:t>
            </w:r>
          </w:p>
          <w:p w:rsidR="00402E42" w:rsidRPr="001B4D3E" w:rsidRDefault="00402E42" w:rsidP="001B4D3E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Социология: Учебник для студентов, обучающихся по направлению подготовки бакалавров и магистров "Социология" (040100) /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Тощенко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Ж.Т., - 4-е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и доп. - М.:ЮНИТИ-ДАНА, 2015. - 607 с. -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http://znanium.com/catalog/product/882965</w:t>
            </w:r>
          </w:p>
          <w:p w:rsidR="00990F08" w:rsidRPr="001B4D3E" w:rsidRDefault="00990F08" w:rsidP="00990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C4" w:rsidRPr="001B4D3E" w:rsidRDefault="001054C4" w:rsidP="001054C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5527D2" w:rsidRPr="001B4D3E" w:rsidRDefault="005527D2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7B8" w:rsidRPr="001B4D3E" w:rsidRDefault="001627B8" w:rsidP="001B4D3E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Ильин, В. И. Социология потребления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И. Ильин.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2018. — 455 с. — (Бакалавр.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978-5-534-03742-5.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https://www.biblio-online.ru/bcode/415498 (дата обращения: 17.09.2019).</w:t>
            </w:r>
          </w:p>
          <w:p w:rsidR="001627B8" w:rsidRPr="001B4D3E" w:rsidRDefault="001627B8" w:rsidP="001B4D3E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Шубкин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В. Н. Социология и общество: научное познание и этика науки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В. Н.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Шубкин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2018. — 414 с. — (Антология мысли). — ISBN 978-5-534-05553-5.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https://www.biblio-online.ru/bcode/416021 (дата обращения: 17.09.2019).</w:t>
            </w:r>
          </w:p>
          <w:p w:rsidR="008018C7" w:rsidRPr="001B4D3E" w:rsidRDefault="001627B8" w:rsidP="001B4D3E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Социология потребления : учеб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особие / М.Е. Родионова, С.В. Назаренко, Е.А. Агеева, Н.И. Киселева, К.В. Голубева. — М.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—189 с. - Текст : электронный. - URL: http://znanium.com/catalog/product/970001</w:t>
            </w:r>
          </w:p>
        </w:tc>
      </w:tr>
      <w:tr w:rsidR="00B674BC" w:rsidRPr="001B4D3E" w:rsidTr="00F31DB1">
        <w:tc>
          <w:tcPr>
            <w:tcW w:w="3794" w:type="dxa"/>
          </w:tcPr>
          <w:p w:rsidR="00612538" w:rsidRPr="001B4D3E" w:rsidRDefault="00612538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4BC" w:rsidRPr="001B4D3E" w:rsidRDefault="003C4CAF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Организация, подготовка и презентация социологических исследований</w:t>
            </w:r>
          </w:p>
        </w:tc>
        <w:tc>
          <w:tcPr>
            <w:tcW w:w="10992" w:type="dxa"/>
          </w:tcPr>
          <w:p w:rsidR="003177B2" w:rsidRPr="001B4D3E" w:rsidRDefault="003177B2" w:rsidP="00317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177B2" w:rsidRPr="001B4D3E" w:rsidRDefault="003177B2" w:rsidP="00317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C3" w:rsidRPr="001B4D3E" w:rsidRDefault="00971BC3" w:rsidP="001B4D3E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Кравченко, А. И. Методология и методы социологических исследований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А. И. Кравченко.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2018. — 828 с. — (Бакалавр.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978-5-9916-3330-7.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https://www.biblio-online.ru/bcode/426476 (дата обращения: 17.09.2019). </w:t>
            </w:r>
          </w:p>
          <w:p w:rsidR="007111EE" w:rsidRPr="001B4D3E" w:rsidRDefault="00971BC3" w:rsidP="001B4D3E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Социология. Методика проведения социологических исследований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под редакцией И. Е.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Тимерманиса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А. Г.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Тановой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118 с. — (Университеты России). — ISBN 978-5-534-09953-9.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https://www.biblio-online.ru/bcode/438266 (дата обращения: 17.09.2019).</w:t>
            </w: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71BC3" w:rsidRPr="001B4D3E" w:rsidRDefault="00971BC3" w:rsidP="001B4D3E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Е. Л. Методика социологического исследования. Выборочный метод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Л.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; под научной редакцией А. В. Меренкова.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Екатеринбург : Изд-во Урал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н-та. — 117 с. — (Университеты России). — ISBN 978-5-534-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08487-0 (Издательство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). — ISBN 978-5-7996-1904-6 (Изд-во Урал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н-та).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https://www.biblio-online.ru/bcode/438079 (дата обращения: 17.09.2019).</w:t>
            </w:r>
          </w:p>
          <w:p w:rsidR="00971BC3" w:rsidRPr="001B4D3E" w:rsidRDefault="00971BC3" w:rsidP="00971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EE" w:rsidRPr="001B4D3E" w:rsidRDefault="003C4CAF" w:rsidP="003C4CA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177B2" w:rsidRPr="001B4D3E" w:rsidRDefault="003177B2" w:rsidP="003C4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B2" w:rsidRPr="001B4D3E" w:rsidRDefault="003177B2" w:rsidP="001B4D3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Добреньков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В.И. Методы социологического исследования: учебник / В.И.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Добреньков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А.И. Кравченко - М.: ИНФРА-М, 2013. </w:t>
            </w:r>
            <w:r w:rsidR="00AB69A1" w:rsidRPr="001B4D3E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AB69A1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AB69A1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— URL: </w:t>
            </w:r>
            <w:hyperlink r:id="rId26" w:history="1">
              <w:r w:rsidR="00AB69A1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http://znanium.com/bookread2.php?book=394159</w:t>
              </w:r>
            </w:hyperlink>
            <w:r w:rsidR="00AB69A1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7B2" w:rsidRPr="001B4D3E" w:rsidRDefault="003177B2" w:rsidP="001B4D3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Климантова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Г.И.Методология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метод</w:t>
            </w:r>
            <w:r w:rsidR="00AB69A1" w:rsidRPr="001B4D3E">
              <w:rPr>
                <w:rFonts w:ascii="Times New Roman" w:hAnsi="Times New Roman" w:cs="Times New Roman"/>
                <w:sz w:val="28"/>
                <w:szCs w:val="28"/>
              </w:rPr>
              <w:t>ы социологического исследования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: учебник/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Климантова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Г.И., Черняк Е.М.,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Щегорцов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А.А. -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К, 2017. - 256 с.</w:t>
            </w:r>
            <w:r w:rsidR="00AB69A1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Текст</w:t>
            </w:r>
            <w:proofErr w:type="gramStart"/>
            <w:r w:rsidR="00AB69A1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AB69A1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— URL: </w:t>
            </w:r>
            <w:r w:rsidRPr="001B4D3E">
              <w:t xml:space="preserve"> </w:t>
            </w:r>
            <w:hyperlink r:id="rId27" w:history="1">
              <w:r w:rsidR="00AB69A1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http://znanium.com/bookread2.php?book=450818</w:t>
              </w:r>
            </w:hyperlink>
            <w:r w:rsidR="00AB69A1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69A1" w:rsidRPr="001B4D3E" w:rsidRDefault="00AB69A1" w:rsidP="001B4D3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Кравченко, А. И. Методология и методы социологических исследований в 2 ч. Часть 2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А. И. Кравченко.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2018. — 448 с. — (Бакалавр.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978-5-534-00066-5.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https://www.biblio-online.ru/bcode/421115 (дата обращения: 17.09.2019).</w:t>
            </w:r>
          </w:p>
          <w:p w:rsidR="00B674BC" w:rsidRPr="001B4D3E" w:rsidRDefault="003177B2" w:rsidP="001B4D3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Е.П. Основы методики социологиче</w:t>
            </w:r>
            <w:r w:rsidR="00AB69A1" w:rsidRPr="001B4D3E">
              <w:rPr>
                <w:rFonts w:ascii="Times New Roman" w:hAnsi="Times New Roman" w:cs="Times New Roman"/>
                <w:sz w:val="28"/>
                <w:szCs w:val="28"/>
              </w:rPr>
              <w:t>ского исследования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/ Е.П.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- М.: ИНФРА-М, 2009. - 239 с. </w:t>
            </w:r>
            <w:r w:rsidR="00AB69A1" w:rsidRPr="001B4D3E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AB69A1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AB69A1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— URL: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B69A1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8" w:history="1">
              <w:r w:rsidR="00AB69A1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http://znanium.com/bookread2.php?book=151804#</w:t>
              </w:r>
            </w:hyperlink>
            <w:r w:rsidR="00AB69A1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AB69A1" w:rsidRPr="001B4D3E" w:rsidRDefault="00AB69A1" w:rsidP="001B4D3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Дудина В.И. Методология и методы социологического исследования: учебник / Дудина В.И., Смирнова Е.Э. -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ПбГУ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2014. - 388 с. — Текст : электронный. — URL: </w:t>
            </w:r>
            <w:hyperlink r:id="rId29" w:history="1"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http://znanium.com/bookread2.php?book=940854</w:t>
              </w:r>
            </w:hyperlink>
          </w:p>
          <w:p w:rsidR="00AB69A1" w:rsidRPr="001B4D3E" w:rsidRDefault="00AB69A1" w:rsidP="00AB69A1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3CC7" w:rsidRPr="001B4D3E" w:rsidTr="00F31DB1">
        <w:tc>
          <w:tcPr>
            <w:tcW w:w="3794" w:type="dxa"/>
          </w:tcPr>
          <w:p w:rsidR="00B93CC7" w:rsidRPr="001B4D3E" w:rsidRDefault="00B93CC7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Социологические методы организационной диагностики</w:t>
            </w:r>
          </w:p>
        </w:tc>
        <w:tc>
          <w:tcPr>
            <w:tcW w:w="10992" w:type="dxa"/>
          </w:tcPr>
          <w:p w:rsidR="00B93CC7" w:rsidRPr="001B4D3E" w:rsidRDefault="00B93CC7" w:rsidP="00B93C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B93CC7" w:rsidRPr="001B4D3E" w:rsidRDefault="00B93CC7" w:rsidP="001B4D3E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Забродин, В. Ю. Социология и психология управления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Ю. Забродин.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147 с. — (Бакалавр и магистр.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09952-2.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https://www.biblio-online.ru/bcode/438214 (дата обращения: 17.09.2019).</w:t>
            </w:r>
          </w:p>
          <w:p w:rsidR="00CF4C24" w:rsidRPr="001B4D3E" w:rsidRDefault="00CF4C24" w:rsidP="001B4D3E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Т. Е. Социология: методы прикладных исследований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Т. Е.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207 с. — (Университеты России). — ISBN 978-5-534-00106-8.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https://www.biblio-online.ru/bcode/436532 (дата обращения: 17.09.2019).</w:t>
            </w:r>
          </w:p>
          <w:p w:rsidR="00CF4C24" w:rsidRPr="001B4D3E" w:rsidRDefault="00CF4C24" w:rsidP="001B4D3E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Куканова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Е. В. Социология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Е. В.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Куканова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П. Д.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Павленок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138 с. — (Университеты России). — ISBN 978-5-534-06967-9.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https://www.biblio-online.ru/bcode/437612 (дата обращения: 17.09.2019).</w:t>
            </w:r>
          </w:p>
          <w:p w:rsidR="00B93CC7" w:rsidRPr="001B4D3E" w:rsidRDefault="00B93CC7" w:rsidP="00B93CC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B93CC7" w:rsidRPr="001B4D3E" w:rsidRDefault="00B93CC7" w:rsidP="001B4D3E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Барков, С. А. Социология организаций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С. А. Барков, В. И. Зубков.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414 с. — (Бакалавр.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978-5-534-03342-7.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https://www.biblio-online.ru/bcode/432008 (дата обращения: 17.09.2019).</w:t>
            </w:r>
          </w:p>
          <w:p w:rsidR="00CF4C24" w:rsidRPr="001B4D3E" w:rsidRDefault="00CF4C24" w:rsidP="001B4D3E">
            <w:pPr>
              <w:pStyle w:val="a5"/>
              <w:numPr>
                <w:ilvl w:val="0"/>
                <w:numId w:val="52"/>
              </w:num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Дудина В.И. Методология и методы социологического исследования: учебник / Дудина В.И., Смирнова Е.Э. -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ПбГУ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2014. - 388 с. — Текст : электронный. — URL: </w:t>
            </w:r>
            <w:hyperlink r:id="rId30" w:history="1"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http://znanium.com/bookread2.php?book=940854</w:t>
              </w:r>
            </w:hyperlink>
          </w:p>
          <w:p w:rsidR="00CF4C24" w:rsidRPr="001B4D3E" w:rsidRDefault="00CF4C24" w:rsidP="001B4D3E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Тощенко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Ж. Т. Социология управления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Ж. Т.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Тощенко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303 с. — (Бакалавр.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978-5-534-02316-9.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https://www.biblio-online.ru/bcode/432816 (дата обращения: 17.09.2019).</w:t>
            </w:r>
          </w:p>
          <w:p w:rsidR="00CF4C24" w:rsidRPr="001B4D3E" w:rsidRDefault="00CF4C24" w:rsidP="003E0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4BC" w:rsidRPr="001B4D3E" w:rsidTr="00F31DB1">
        <w:tc>
          <w:tcPr>
            <w:tcW w:w="3794" w:type="dxa"/>
          </w:tcPr>
          <w:p w:rsidR="00B674BC" w:rsidRPr="001B4D3E" w:rsidRDefault="003E0D0E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Проблемы изучения общественного мнения</w:t>
            </w:r>
          </w:p>
        </w:tc>
        <w:tc>
          <w:tcPr>
            <w:tcW w:w="10992" w:type="dxa"/>
          </w:tcPr>
          <w:p w:rsidR="003E0D0E" w:rsidRPr="001B4D3E" w:rsidRDefault="003E0D0E" w:rsidP="003E0D0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DF4B31" w:rsidRPr="001B4D3E" w:rsidRDefault="00DF4B31" w:rsidP="001B4D3E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Козырев Г.И. Социология общественного мнения: образ врага в истории, теории и 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общественном сознании: учеб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особие / Г.И. Козырев. — М.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ИД «ФОРУМ» : ИНФРА-М, 2017. — 254 с. </w:t>
            </w:r>
            <w:r w:rsidR="009D5FE8" w:rsidRPr="001B4D3E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9D5FE8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9D5FE8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— URL:</w:t>
            </w:r>
            <w:hyperlink r:id="rId31" w:history="1"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http://znanium.com/bookread2.php?book=556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57</w:t>
              </w:r>
            </w:hyperlink>
          </w:p>
          <w:p w:rsidR="00DF4B31" w:rsidRPr="001B4D3E" w:rsidRDefault="00DF4B31" w:rsidP="001B4D3E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Социология. Основы общей теории: учебник для вузов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О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тв. ред. Г.В. Осипов, Л.Н. Москвичев. - 2-e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НОРМА: НИЦ ИНФРА-М, 2015. - 912 с. </w:t>
            </w:r>
            <w:r w:rsidR="009D5FE8" w:rsidRPr="001B4D3E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9D5FE8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9D5FE8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— URL: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2" w:history="1">
              <w:r w:rsidR="009D5FE8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</w:t>
              </w:r>
              <w:r w:rsidR="009D5FE8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9D5FE8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501622#</w:t>
              </w:r>
            </w:hyperlink>
          </w:p>
          <w:p w:rsidR="009D5FE8" w:rsidRPr="001B4D3E" w:rsidRDefault="009D5FE8" w:rsidP="001B4D3E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Кажанов, О. А. Социологические проблемы изучения общественного мнения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О. А. Кажанов.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208 с. — (Университеты России). — ISBN 978-5-534-09757-3.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https://www.biblio-online.ru/bcode/428511 (дата обращения: 17.09.2019).</w:t>
            </w:r>
          </w:p>
          <w:p w:rsidR="00855C61" w:rsidRPr="001B4D3E" w:rsidRDefault="00855C61" w:rsidP="003E0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D0E" w:rsidRPr="001B4D3E" w:rsidRDefault="003E0D0E" w:rsidP="003E0D0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DF4B31" w:rsidRPr="001B4D3E" w:rsidRDefault="00DF4B31" w:rsidP="001B4D3E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Евдокимов, В.А.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Массмедиа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в социокультурном пространстве: учебное пособие / В.А. Евдокимов. - М.: НИЦ ИНФРА-М, 2014. - 224 с. </w:t>
            </w:r>
            <w:r w:rsidR="009D5FE8" w:rsidRPr="001B4D3E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9D5FE8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9D5FE8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— URL:</w:t>
            </w:r>
            <w:hyperlink r:id="rId33" w:history="1">
              <w:r w:rsidR="009D5FE8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</w:t>
              </w:r>
              <w:r w:rsidR="009D5FE8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9D5FE8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5337#</w:t>
              </w:r>
            </w:hyperlink>
            <w:r w:rsidR="009D5FE8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4B31" w:rsidRPr="001B4D3E" w:rsidRDefault="00DF4B31" w:rsidP="001B4D3E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Тихонова, Е.В. Социология общественного мнения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Е.В. Тихонова, Е.Г.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Бунов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274 с.</w:t>
            </w:r>
            <w:r w:rsidR="009D5FE8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FE8" w:rsidRPr="001B4D3E">
              <w:rPr>
                <w:rFonts w:ascii="Times New Roman" w:hAnsi="Times New Roman" w:cs="Times New Roman"/>
                <w:sz w:val="28"/>
                <w:szCs w:val="28"/>
              </w:rPr>
              <w:t>— Текст : электронный. — URL: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4" w:history="1"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http://znanium.com/bookread2.php?book=782838</w:t>
              </w:r>
            </w:hyperlink>
          </w:p>
          <w:p w:rsidR="009D5FE8" w:rsidRPr="001B4D3E" w:rsidRDefault="009D5FE8" w:rsidP="001B4D3E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Франц, В. А. Управление общественным мнением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В. А. Франц. — Москва :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2018. — 133 с. — (Университеты России). — ISBN 978-5-534-05582-5.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https://biblio-online.ru/bcode/416225 (дата обращения: 17.09.2019).</w:t>
            </w:r>
          </w:p>
          <w:p w:rsidR="009D5FE8" w:rsidRPr="001B4D3E" w:rsidRDefault="009D5FE8" w:rsidP="001B4D3E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Козырев, Г.И. 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Социология общественного мнения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: учебное пособие / Г.И. Козырев. - М.: ИД ФОРУМ: НИЦ ИНФРА-М, 2014. - 224 с.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— URL:</w:t>
            </w:r>
            <w:hyperlink r:id="rId35" w:history="1"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p?book=469741</w:t>
              </w:r>
            </w:hyperlink>
          </w:p>
          <w:p w:rsidR="009D5FE8" w:rsidRPr="001B4D3E" w:rsidRDefault="009D5FE8" w:rsidP="009D5F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4BC" w:rsidRPr="001B4D3E" w:rsidRDefault="00B674BC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74BC" w:rsidRPr="001B4D3E" w:rsidTr="00F31DB1">
        <w:tc>
          <w:tcPr>
            <w:tcW w:w="3794" w:type="dxa"/>
          </w:tcPr>
          <w:p w:rsidR="00B674BC" w:rsidRPr="001B4D3E" w:rsidRDefault="00A26757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Современная социологическая </w:t>
            </w:r>
            <w:proofErr w:type="spellStart"/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t>урбанистика</w:t>
            </w:r>
            <w:proofErr w:type="spellEnd"/>
          </w:p>
        </w:tc>
        <w:tc>
          <w:tcPr>
            <w:tcW w:w="10992" w:type="dxa"/>
          </w:tcPr>
          <w:p w:rsidR="00400756" w:rsidRPr="001B4D3E" w:rsidRDefault="00400756" w:rsidP="0040075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400756" w:rsidRPr="001B4D3E" w:rsidRDefault="00400756" w:rsidP="004007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E2C" w:rsidRPr="001B4D3E" w:rsidRDefault="00FA4E2C" w:rsidP="001B4D3E">
            <w:pPr>
              <w:pStyle w:val="a5"/>
              <w:numPr>
                <w:ilvl w:val="0"/>
                <w:numId w:val="23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Волков, Ю.Г. Социология: Учебник / Ю.Г. Волков. - 5-e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Альфа-М: НИЦ ИНФРА-М, 2015. - 512 с. </w:t>
            </w:r>
            <w:r w:rsidR="003B3966" w:rsidRPr="001B4D3E">
              <w:rPr>
                <w:rFonts w:ascii="Times New Roman" w:hAnsi="Times New Roman" w:cs="Times New Roman"/>
                <w:sz w:val="28"/>
                <w:szCs w:val="28"/>
              </w:rPr>
              <w:t>- Текст</w:t>
            </w:r>
            <w:proofErr w:type="gramStart"/>
            <w:r w:rsidR="003B3966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3B3966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</w:t>
            </w:r>
            <w:hyperlink r:id="rId36" w:history="1"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http://znanium.com/bookread2.php?book=474234</w:t>
              </w:r>
            </w:hyperlink>
          </w:p>
          <w:p w:rsidR="003B3966" w:rsidRPr="001B4D3E" w:rsidRDefault="003B3966" w:rsidP="001B4D3E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Социология. Основы общей теории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отв. ред. Г.В. Осипов, Л.Н. Москвичев.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и доп. — Москва : Норма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2015. - 912 с. - Текст : электронный. - URL: </w:t>
            </w:r>
            <w:hyperlink r:id="rId37" w:history="1"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http://znanium.com/catalog/product/501622</w:t>
              </w:r>
            </w:hyperlink>
          </w:p>
          <w:p w:rsidR="003B3966" w:rsidRPr="001B4D3E" w:rsidRDefault="003B3966" w:rsidP="001B4D3E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Социальное пространство современного города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Г. Б. Кораблева [и др.] ; под редакцией Г. Б. Кораблевой, А. В. Меренкова.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Екатеринбург : Изд-во Урал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н-та. — 250 с. — (Актуальные монографии). — ISBN 978-5-534-06510-7 (Издательство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). — ISBN 978-5-7996-1471-3 (Изд-во Урал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н-та).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https://www.biblio-online.ru/bcode/441503 (дата обращения: 17.09.2019).</w:t>
            </w:r>
          </w:p>
          <w:p w:rsidR="00402E42" w:rsidRPr="001B4D3E" w:rsidRDefault="00402E42" w:rsidP="001B4D3E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Социология: Учебник для студентов, обучающихся по направлению подготовки бакалавров и магистров "Социология" (040100) /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Тощенко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Ж.Т., - 4-е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и доп. - М.:ЮНИТИ-ДАНА, 2015. - 607 с. -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http://znanium.com/catalog/product/882965</w:t>
            </w:r>
          </w:p>
          <w:p w:rsidR="00402E42" w:rsidRPr="001B4D3E" w:rsidRDefault="00402E42" w:rsidP="00402E4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E2C" w:rsidRPr="001B4D3E" w:rsidRDefault="00FA4E2C" w:rsidP="00FA4E2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4BC" w:rsidRPr="001B4D3E" w:rsidRDefault="00B674BC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0756" w:rsidRPr="001B4D3E" w:rsidRDefault="00400756" w:rsidP="0040075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46027C" w:rsidRPr="001B4D3E" w:rsidRDefault="0046027C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966" w:rsidRPr="001B4D3E" w:rsidRDefault="003B3966" w:rsidP="001B4D3E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Куканова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Е. В. Социология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Е. В.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Куканова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П. Д.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Павленок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138 с. — (Университеты России). — ISBN 978-5-534-06967-9.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https://www.biblio-online.ru/bcode/437612 (дата обращения: 17.09.2019). </w:t>
            </w:r>
          </w:p>
          <w:p w:rsidR="00F97224" w:rsidRPr="001B4D3E" w:rsidRDefault="00F97224" w:rsidP="001B4D3E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Социология города. Проектирование социальных изменений в городской среде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Г. Б. Кораблева [и др.] ; под общей редакцией Г. Б. Кораблевой.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Екатеринбург : Изд-во Урал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н-та. — 125 с. — (Университеты России). — ISBN 978-5-534-07573-1 (Издательство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). — ISBN 978-5-7996-1670-0 (Изд-во Урал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н-та).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https://www.biblio-online.ru/bcode/441489 (дата обращения: 17.09.2019).</w:t>
            </w:r>
          </w:p>
          <w:p w:rsidR="003B3966" w:rsidRPr="001B4D3E" w:rsidRDefault="003B3966" w:rsidP="001B4D3E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Архитектурное проектирование. Подземная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урбанистика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/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Д.Б.Веретенников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- М.: Форум, НИЦ ИНФРА-М, 2015. - 176 с. -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 http://znanium.com/catalog/product/502145</w:t>
            </w:r>
          </w:p>
        </w:tc>
      </w:tr>
      <w:tr w:rsidR="003B3966" w:rsidRPr="001B4D3E" w:rsidTr="00F31DB1">
        <w:tc>
          <w:tcPr>
            <w:tcW w:w="3794" w:type="dxa"/>
          </w:tcPr>
          <w:p w:rsidR="003B3966" w:rsidRPr="001B4D3E" w:rsidRDefault="003B3966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Методика </w:t>
            </w:r>
            <w:r w:rsidR="005F355C"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преподавания социологии</w:t>
            </w:r>
          </w:p>
        </w:tc>
        <w:tc>
          <w:tcPr>
            <w:tcW w:w="10992" w:type="dxa"/>
          </w:tcPr>
          <w:p w:rsidR="003B3966" w:rsidRPr="001B4D3E" w:rsidRDefault="003B3966" w:rsidP="003B396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B3966" w:rsidRPr="001B4D3E" w:rsidRDefault="005F355C" w:rsidP="001B4D3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социологии / К.М. Оганян, К.К. Оганян. - М.: НИЦ ИНФРА-М, 2015. - 163 с. -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  </w:t>
            </w:r>
            <w:hyperlink r:id="rId38" w:history="1"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http://znanium.com/catalog/product/522025</w:t>
              </w:r>
            </w:hyperlink>
          </w:p>
          <w:p w:rsidR="005F355C" w:rsidRPr="001B4D3E" w:rsidRDefault="005F355C" w:rsidP="001B4D3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Оганян, К. М. Методика преподавания социологии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К. М. Оганян, К. К. Оганян.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202 с. — (Образовательный процесс). — ISBN 978-5-534-07815-2.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https://www.biblio-online.ru/bcode/434395 (дата обращения: 17.09.2019).</w:t>
            </w:r>
          </w:p>
          <w:p w:rsidR="005F355C" w:rsidRPr="001B4D3E" w:rsidRDefault="005F355C" w:rsidP="001B4D3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Технология профессионально-ориентированного обучения в высшей школе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П. И. Образцов, А. И.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М. Я.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; под редакцией В. А.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258 с. — (Образовательный процесс). — ISBN 978-5-534-07122-1.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https://www.biblio-online.ru/bcode/438216 (дата обращения: 17.09.2019).</w:t>
            </w:r>
          </w:p>
          <w:p w:rsidR="005F355C" w:rsidRPr="001B4D3E" w:rsidRDefault="005F355C" w:rsidP="005F355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966" w:rsidRPr="001B4D3E" w:rsidRDefault="003B3966" w:rsidP="003B396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B3966" w:rsidRPr="001B4D3E" w:rsidRDefault="005F355C" w:rsidP="001B4D3E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Ткаченко, А. В. Методика преподавания социологии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академического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А. В. Ткаченко.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369 с. — (Образовательный процесс). — ISBN 978-5-534-06112-3.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https://www.biblio-online.ru/bcode/433098 (дата обращения: 17.09.2019).</w:t>
            </w:r>
          </w:p>
          <w:p w:rsidR="005F355C" w:rsidRPr="001B4D3E" w:rsidRDefault="005F355C" w:rsidP="001B4D3E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Блинов, В. И. Методика преподавания в высшей школе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учебно-практическое пособие / В. И. Блинов, В. Г.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Виненко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И. С. Сергеев.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315 с. — (Образовательный процесс). — ISBN 978-5-534-02190-5.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https://www.biblio-online.ru/bcode/432114 (дата обращения: 17.09.2019).</w:t>
            </w:r>
          </w:p>
          <w:p w:rsidR="005F355C" w:rsidRPr="001B4D3E" w:rsidRDefault="005F355C" w:rsidP="001B4D3E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Ганьшина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Г. В. Методика преподавания специальных дисциплин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В.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Ганьшина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 — Москва :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Москва : МГПУ. — 195 с. — (Образовательный процесс). — ISBN 978-5-534-11433-1 (Издательство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). — ISBN 978-5-243-00489-3 (МГПУ).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https://www.biblio-online.ru/bcode/445284 (дата обращения: 17.09.2019).</w:t>
            </w:r>
          </w:p>
        </w:tc>
      </w:tr>
      <w:tr w:rsidR="001054C4" w:rsidRPr="001B4D3E" w:rsidTr="00F31DB1">
        <w:tc>
          <w:tcPr>
            <w:tcW w:w="3794" w:type="dxa"/>
          </w:tcPr>
          <w:p w:rsidR="001054C4" w:rsidRPr="001B4D3E" w:rsidRDefault="00400756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Гендерные особенности управления</w:t>
            </w:r>
          </w:p>
        </w:tc>
        <w:tc>
          <w:tcPr>
            <w:tcW w:w="10992" w:type="dxa"/>
          </w:tcPr>
          <w:p w:rsidR="00400756" w:rsidRPr="001B4D3E" w:rsidRDefault="00400756" w:rsidP="0040075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73171E" w:rsidRPr="001B4D3E" w:rsidRDefault="0073171E" w:rsidP="0040075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21D4F" w:rsidRPr="001B4D3E" w:rsidRDefault="00121D4F" w:rsidP="001B4D3E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Гендерная психология и педагогика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О. И.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Ключко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общей редакцией О. И.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Ключко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2018. — 404 с. — (Бакалавр и магистр.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978-5-9916-9954-9.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https://biblio-online.ru/bcode/414253 (дата обращения: 17.09.2019).</w:t>
            </w:r>
          </w:p>
          <w:p w:rsidR="00402E42" w:rsidRPr="001B4D3E" w:rsidRDefault="00402E42" w:rsidP="001B4D3E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Ерохина, Л.Д.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Гендерология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феминология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особие / Л.Д. Ерохина и др. — 3-е изд., стер.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ФЛИНТА, 2019. — 384 с. -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</w:t>
            </w:r>
            <w:hyperlink r:id="rId39" w:history="1">
              <w:r w:rsidR="00121D4F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http://znanium.com/catalog/product/1034939</w:t>
              </w:r>
            </w:hyperlink>
          </w:p>
          <w:p w:rsidR="00121D4F" w:rsidRPr="001B4D3E" w:rsidRDefault="00121D4F" w:rsidP="001B4D3E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Шнейдер, Л. Б. Психология идентичности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Б. Шнейдер.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328 с. — (Бакалавр и магистр.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978-5-534-09779-5.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https://www.biblio-online.ru/bcode/428562 (дата обращения: 17.09.2019).</w:t>
            </w:r>
          </w:p>
          <w:p w:rsidR="00400756" w:rsidRPr="001B4D3E" w:rsidRDefault="00400756" w:rsidP="0040075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400756" w:rsidRPr="001B4D3E" w:rsidRDefault="00400756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71E" w:rsidRPr="001B4D3E" w:rsidRDefault="0073171E" w:rsidP="001B4D3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профессиональной подготовки женщин к практической деятельности в сфере менеджмента и бизнеса: Монография / С.Д. Резник, С.Н. Макарова. - М.: НИЦ ИНФРА-М, 2014. - 148 с. — </w:t>
            </w:r>
            <w:r w:rsidR="00121D4F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  <w:proofErr w:type="gramStart"/>
            <w:r w:rsidR="00121D4F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21D4F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</w:t>
            </w:r>
            <w:hyperlink r:id="rId40" w:history="1"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http://znanium.com/bookread2.php?book=461503#</w:t>
              </w:r>
            </w:hyperlink>
          </w:p>
          <w:p w:rsidR="0073171E" w:rsidRPr="001B4D3E" w:rsidRDefault="0073171E" w:rsidP="001B4D3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Светлакова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Особенности современного женского политического лидерства: Монография /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СветлаковаВ.П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- М.: Вузовский учебник</w:t>
            </w:r>
            <w:r w:rsidR="00121D4F" w:rsidRPr="001B4D3E">
              <w:rPr>
                <w:rFonts w:ascii="Times New Roman" w:hAnsi="Times New Roman" w:cs="Times New Roman"/>
                <w:sz w:val="28"/>
                <w:szCs w:val="28"/>
              </w:rPr>
              <w:t>, НИЦ ИНФРА-М, 2016. - 186 с. — Текст</w:t>
            </w:r>
            <w:proofErr w:type="gramStart"/>
            <w:r w:rsidR="00121D4F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21D4F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</w:t>
            </w:r>
            <w:r w:rsidR="00402E42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1" w:history="1">
              <w:r w:rsidR="00402E42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http://znanium.com/bookread2.php?book=544189#</w:t>
              </w:r>
            </w:hyperlink>
            <w:r w:rsidR="00402E42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71E" w:rsidRPr="001B4D3E" w:rsidRDefault="0073171E" w:rsidP="001B4D3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Силласте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 Г.Г. Гендерная социология и российская реальность: Монография /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Силласте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Г.Г.. - М.: Альфа-М, 2016. - 640 с. — </w:t>
            </w:r>
            <w:r w:rsidR="00121D4F" w:rsidRPr="001B4D3E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gramStart"/>
            <w:r w:rsidR="00121D4F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21D4F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</w:t>
            </w:r>
            <w:hyperlink r:id="rId42" w:history="1">
              <w:r w:rsidR="00402E42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http://znanium.com/bookread2.php?book=546587</w:t>
              </w:r>
            </w:hyperlink>
          </w:p>
          <w:p w:rsidR="00400756" w:rsidRPr="001B4D3E" w:rsidRDefault="00400756" w:rsidP="001B4D3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054C4" w:rsidRPr="001B4D3E" w:rsidTr="00F31DB1">
        <w:tc>
          <w:tcPr>
            <w:tcW w:w="3794" w:type="dxa"/>
          </w:tcPr>
          <w:p w:rsidR="001054C4" w:rsidRPr="001B4D3E" w:rsidRDefault="001054C4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Технология педагогического мастерства</w:t>
            </w:r>
          </w:p>
        </w:tc>
        <w:tc>
          <w:tcPr>
            <w:tcW w:w="10992" w:type="dxa"/>
          </w:tcPr>
          <w:p w:rsidR="001054C4" w:rsidRPr="001B4D3E" w:rsidRDefault="001054C4" w:rsidP="00105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5F6A25" w:rsidRPr="001B4D3E" w:rsidRDefault="005F6A25" w:rsidP="001B4D3E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Задорина, О. С. Индивидуальность педагога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О. С. Задорина. — 2-е изд., стер.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111 с. — (Университеты России). — ISBN 978-5-534-08263-0.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https://www.biblio-online.ru/bcode/437334 (дата обращения: 17.09.2019). </w:t>
            </w:r>
          </w:p>
          <w:p w:rsidR="001054C4" w:rsidRPr="001B4D3E" w:rsidRDefault="001054C4" w:rsidP="001B4D3E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r w:rsidR="005F6A25" w:rsidRPr="001B4D3E">
              <w:rPr>
                <w:rFonts w:ascii="Times New Roman" w:hAnsi="Times New Roman" w:cs="Times New Roman"/>
                <w:sz w:val="28"/>
                <w:szCs w:val="28"/>
              </w:rPr>
              <w:t>огии педагогического мастерства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   / Б.Р.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Мандель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- М.: Вузовский учебник, НИЦ ИНФРА-М, 2015. - 211 с. </w:t>
            </w:r>
            <w:r w:rsidR="005F6A25" w:rsidRPr="001B4D3E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5F6A25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5F6A25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</w:t>
            </w:r>
            <w:hyperlink r:id="rId43" w:history="1">
              <w:r w:rsidR="005F6A25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</w:t>
              </w:r>
              <w:r w:rsidR="005F6A25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="005F6A25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okinfo=525397</w:t>
              </w:r>
            </w:hyperlink>
            <w:r w:rsidR="005F6A25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6A25" w:rsidRPr="001B4D3E" w:rsidRDefault="005F6A25" w:rsidP="001B4D3E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Кандаурова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А. В. Педагогическое мастерство: формирование педагогического стиля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В.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Кандаурова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Н. Н.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Суртаева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; под редакцией Н. Н.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Суртаевой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255 с. — (Бакалавр и магистр.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978-5-534-11176-7.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https://www.biblio-online.ru/bcode/444634 (дата обращения: 17.09.2019).</w:t>
            </w:r>
          </w:p>
          <w:p w:rsidR="001054C4" w:rsidRPr="001B4D3E" w:rsidRDefault="001054C4" w:rsidP="00105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054C4" w:rsidRPr="001B4D3E" w:rsidRDefault="001054C4" w:rsidP="001054C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5F6A25" w:rsidRPr="001B4D3E" w:rsidRDefault="005F6A25" w:rsidP="001B4D3E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Образцов, П. И. Методология педагогического исследования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П. И. Образцов.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2018. — 132 с. — (Бакалавр.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978-5-534-03541-4.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https://www.biblio-online.ru/bcode/415446 (дата обращения: 17.09.2019).</w:t>
            </w:r>
          </w:p>
          <w:p w:rsidR="001054C4" w:rsidRPr="001B4D3E" w:rsidRDefault="001054C4" w:rsidP="001B4D3E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Основы педагогического мастерства и личностного саморазвития: практикум /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Шелестова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Л.В. -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олгоградский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ГАУ, 2015. - 164 с. </w:t>
            </w:r>
            <w:r w:rsidR="005F6A25" w:rsidRPr="001B4D3E">
              <w:rPr>
                <w:rFonts w:ascii="Times New Roman" w:hAnsi="Times New Roman" w:cs="Times New Roman"/>
                <w:sz w:val="28"/>
                <w:szCs w:val="28"/>
              </w:rPr>
              <w:t>— Текст : электронный. - URL:</w:t>
            </w:r>
            <w:hyperlink r:id="rId44" w:history="1"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alog.php?bookinfo=615369</w:t>
              </w:r>
            </w:hyperlink>
          </w:p>
          <w:p w:rsidR="001054C4" w:rsidRPr="001B4D3E" w:rsidRDefault="001054C4" w:rsidP="001B4D3E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Основы педагогического мастерства] /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Андриади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И.П., 2-е изд. - М.: НИЦ ИНФРА-М, 2016. - 200 с. </w:t>
            </w:r>
            <w:r w:rsidR="005F6A25" w:rsidRPr="001B4D3E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5F6A25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5F6A25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</w:t>
            </w:r>
            <w:hyperlink r:id="rId45" w:history="1">
              <w:r w:rsidR="005F6A25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http://znanium.com/catalog.php?bookinfo=51</w:t>
              </w:r>
              <w:r w:rsidR="005F6A25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="005F6A25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427</w:t>
              </w:r>
            </w:hyperlink>
          </w:p>
          <w:p w:rsidR="005F6A25" w:rsidRPr="001B4D3E" w:rsidRDefault="005F6A25" w:rsidP="001B4D3E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Педагогика: учебное пособие / Кроль В.М., - 2-е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и доп. - М.:ИЦ РИОР, НИЦ ИНФРА-М, 2016. - 303 с.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</w:t>
            </w:r>
            <w:hyperlink r:id="rId46" w:history="1"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http://znanium.com/catalog.php?bookinfo=5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6775</w:t>
              </w:r>
            </w:hyperlink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6A25" w:rsidRPr="001B4D3E" w:rsidRDefault="005F6A25" w:rsidP="001B4D3E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C4" w:rsidRPr="001B4D3E" w:rsidTr="00F31DB1">
        <w:tc>
          <w:tcPr>
            <w:tcW w:w="3794" w:type="dxa"/>
          </w:tcPr>
          <w:p w:rsidR="001054C4" w:rsidRPr="001B4D3E" w:rsidRDefault="00424D62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Психология и педагогика высшей школы</w:t>
            </w:r>
          </w:p>
        </w:tc>
        <w:tc>
          <w:tcPr>
            <w:tcW w:w="10992" w:type="dxa"/>
          </w:tcPr>
          <w:p w:rsidR="00424D62" w:rsidRPr="001B4D3E" w:rsidRDefault="00424D62" w:rsidP="00424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424D62" w:rsidRPr="001B4D3E" w:rsidRDefault="00424D62" w:rsidP="0042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6F84" w:rsidRPr="001B4D3E" w:rsidRDefault="00146F84" w:rsidP="001B4D3E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Педагогика и психология высшей школы. Инновационный курс для подготовки магистров : учеб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особие / В.П. Симонов. — М.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Вузовский учебник : ИНФРА-М, 2019. — 320 с.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</w:t>
            </w:r>
            <w:hyperlink r:id="rId47" w:history="1"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http://znanium.com/catalog/product/982777</w:t>
              </w:r>
            </w:hyperlink>
          </w:p>
          <w:p w:rsidR="005F6A25" w:rsidRPr="001B4D3E" w:rsidRDefault="005F6A25" w:rsidP="001B4D3E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Психология и педагогика высшей школы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магистратуры / И. В.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Охременко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редакцией И. В.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Охременко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189 с. — (Университеты России). — ISBN 978-5-534-08594-5.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https://www.biblio-online.ru/bcode/438919 (дата обращения: 17.09.2019). </w:t>
            </w:r>
          </w:p>
          <w:p w:rsidR="005F6A25" w:rsidRPr="001B4D3E" w:rsidRDefault="005F6A25" w:rsidP="001B4D3E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Смирнов, С. Д. Психология и педагогика в высшей школе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С. Д. Смирнов. — 3-е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352 с. — (Образовательный процесс). — ISBN 978-5-534-08294-4.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https://www.biblio-online.ru/bcode/434305 (дата обращения: 17.09.2019).</w:t>
            </w:r>
          </w:p>
          <w:p w:rsidR="00146F84" w:rsidRPr="001B4D3E" w:rsidRDefault="00146F84" w:rsidP="00146F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5D5" w:rsidRPr="001B4D3E" w:rsidRDefault="000D55D5" w:rsidP="005F6A2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46F84" w:rsidRPr="001B4D3E" w:rsidRDefault="00146F84" w:rsidP="001B4D3E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Педагогика современной высшей школы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история, проблематика, принципы /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Мандель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Б.Р. -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М.:Вузовский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учебник, НИЦ ИНФРА-М, 2016. - 471 с. — Текст : электронный. - URL: </w:t>
            </w:r>
            <w:hyperlink r:id="rId48" w:history="1"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hp?b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okinfo=795807</w:t>
              </w:r>
            </w:hyperlink>
          </w:p>
          <w:p w:rsidR="00146F84" w:rsidRPr="001B4D3E" w:rsidRDefault="00146F84" w:rsidP="001B4D3E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Розов, Н. Х. Педагогика высшей школы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Н. Х. Розов, В. А. Попков, А. В.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Коржуев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2017. — 160 с. — (Образовательный процесс). — ISBN 978-5-534-00387-1.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https://www.biblio-online.ru/bcode/398816 (дата обращения: 17.09.2019).</w:t>
            </w:r>
          </w:p>
          <w:p w:rsidR="00424D62" w:rsidRPr="001B4D3E" w:rsidRDefault="000D55D5" w:rsidP="001B4D3E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Ф. В. Педагогика и психология высшей школы  : учеб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особие / Ф. В.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– М.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Логос, 2012. – 448 с. </w:t>
            </w:r>
            <w:r w:rsidR="00146F84" w:rsidRPr="001B4D3E">
              <w:rPr>
                <w:rFonts w:ascii="Times New Roman" w:hAnsi="Times New Roman" w:cs="Times New Roman"/>
                <w:sz w:val="28"/>
                <w:szCs w:val="28"/>
              </w:rPr>
              <w:t>— Текст : электронный. - URL:</w:t>
            </w:r>
            <w:hyperlink r:id="rId49" w:history="1">
              <w:r w:rsidR="00146F84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http://znanium.com/catalog.php?bookinfo=469411</w:t>
              </w:r>
            </w:hyperlink>
          </w:p>
          <w:p w:rsidR="00146F84" w:rsidRPr="001B4D3E" w:rsidRDefault="00146F84" w:rsidP="001B4D3E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Педагогика высшей школы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О.П.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Околелов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187 с. — (Высшее образование: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Магистратура).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http://znanium.com/catalog/product/986761</w:t>
            </w:r>
          </w:p>
        </w:tc>
      </w:tr>
      <w:tr w:rsidR="00146F84" w:rsidRPr="001B4D3E" w:rsidTr="00F31DB1">
        <w:tc>
          <w:tcPr>
            <w:tcW w:w="3794" w:type="dxa"/>
          </w:tcPr>
          <w:p w:rsidR="00146F84" w:rsidRPr="001B4D3E" w:rsidRDefault="00146F84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Социальные аспекты лидерства</w:t>
            </w:r>
          </w:p>
        </w:tc>
        <w:tc>
          <w:tcPr>
            <w:tcW w:w="10992" w:type="dxa"/>
          </w:tcPr>
          <w:p w:rsidR="00146F84" w:rsidRPr="001B4D3E" w:rsidRDefault="00146F84" w:rsidP="00146F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46F84" w:rsidRPr="001B4D3E" w:rsidRDefault="00146F84" w:rsidP="001B4D3E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Забродин, В. Ю. Социология и психология управления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Ю. Забродин.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147 с. — (Бакалавр и магистр.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978-5-534-09952-2.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 </w:t>
            </w:r>
            <w:hyperlink r:id="rId50" w:tgtFrame="_blank" w:history="1">
              <w:r w:rsidRPr="001B4D3E">
                <w:rPr>
                  <w:rFonts w:ascii="Times New Roman" w:hAnsi="Times New Roman" w:cs="Times New Roman"/>
                  <w:sz w:val="28"/>
                  <w:szCs w:val="28"/>
                </w:rPr>
                <w:t>https://www.biblio-online.ru/bcode/438214</w:t>
              </w:r>
            </w:hyperlink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 (дата обращения: 17.09.2019).</w:t>
            </w:r>
          </w:p>
          <w:p w:rsidR="00146F84" w:rsidRPr="001B4D3E" w:rsidRDefault="00146F84" w:rsidP="001B4D3E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Психология лидерства: лидерство в социальных организациях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С. Чернышев [и др.] ; под общей редакцией А. С. Чернышева.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159 с. — (Бакалавр и магистр.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978-5-534-08262-3.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https://www.biblio-online.ru/bcode/442248 (дата обращения: 17.09.2019).</w:t>
            </w:r>
          </w:p>
          <w:p w:rsidR="00146F84" w:rsidRPr="001B4D3E" w:rsidRDefault="00146F84" w:rsidP="001B4D3E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Ильин, В. А. Психология лидерства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Ильин.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311 с. — (Бакалавр и магистр.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978-5-534-01559-1.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https://www.biblio-online.ru/bcode/432787 (дата обращения: 17.09.2019).</w:t>
            </w:r>
          </w:p>
          <w:p w:rsidR="00146F84" w:rsidRPr="001B4D3E" w:rsidRDefault="00146F84" w:rsidP="00146F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F84" w:rsidRPr="001B4D3E" w:rsidRDefault="00146F84" w:rsidP="00146F8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46F84" w:rsidRPr="001B4D3E" w:rsidRDefault="00146F84" w:rsidP="001B4D3E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Бендас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Т. В. Психология лидерства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Т. В.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Бендас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502 с. — (Бакалавр.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978-5-534-09205-9.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https://www.biblio-online.ru/bcode/438206 (дата обращения: 17.09.2019).</w:t>
            </w:r>
          </w:p>
          <w:p w:rsidR="00146F84" w:rsidRPr="001B4D3E" w:rsidRDefault="00146F84" w:rsidP="001B4D3E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В. И. Башмаков [и др.] ; под редакцией В. И. Башмакова, Р. В. Ленькова. — 3-е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409 с. — (Бакалавр.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978-5-534-05080-6.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https://www.biblio-online.ru/bcode/432068 (дата обращения: 17.09.2019).</w:t>
            </w:r>
          </w:p>
          <w:p w:rsidR="00146F84" w:rsidRPr="001B4D3E" w:rsidRDefault="00146F84" w:rsidP="001B4D3E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Тавокин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Е. П. Социология управления. Методы получения социальной информации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П.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— 4-е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190 с. — (Бакалавр и магистр.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978-5-534-07728-5.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https://www.biblio-online.ru/bcode/438109 (дата обращения: 17.09.2019).</w:t>
            </w:r>
          </w:p>
        </w:tc>
      </w:tr>
      <w:tr w:rsidR="007A32F1" w:rsidRPr="001B4D3E" w:rsidTr="00F31DB1">
        <w:tc>
          <w:tcPr>
            <w:tcW w:w="3794" w:type="dxa"/>
          </w:tcPr>
          <w:p w:rsidR="007A32F1" w:rsidRPr="001B4D3E" w:rsidRDefault="007A32F1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Управленческие практики и этика предпринимательства</w:t>
            </w:r>
          </w:p>
        </w:tc>
        <w:tc>
          <w:tcPr>
            <w:tcW w:w="10992" w:type="dxa"/>
          </w:tcPr>
          <w:p w:rsidR="007A32F1" w:rsidRPr="001B4D3E" w:rsidRDefault="007A32F1" w:rsidP="007A32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7A32F1" w:rsidRPr="001B4D3E" w:rsidRDefault="007A32F1" w:rsidP="001B4D3E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Золотухина, Е. В. Этика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Е. В. Золотухина. — 5-е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375 с. — (Университеты России). — ISBN 978-5-534-09215-8.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https://www.biblio-online.ru/bcode/427448 (дата обращения: 17.09.2019).</w:t>
            </w:r>
          </w:p>
          <w:p w:rsidR="007A32F1" w:rsidRPr="001B4D3E" w:rsidRDefault="007A32F1" w:rsidP="001B4D3E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Кучуради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И. Этика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И.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Кучуради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В. А.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Аватков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147 с. — (Авторский учебник). — ISBN 978-5-534-10918-4.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https://www.biblio-online.ru/bcode/432233 (дата обращения: 17.09.2019).</w:t>
            </w:r>
          </w:p>
          <w:p w:rsidR="00825C5D" w:rsidRPr="001B4D3E" w:rsidRDefault="00825C5D" w:rsidP="001B4D3E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Крылатков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П. П. Исследование систем управления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П. П.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Крылатков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Е. Ю. Кузнецова, С. И. Фоминых.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Екатеринбург : Изд-во Урал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н-та. — 127 с. — (Университеты России). — ISBN 978-5-534-08367-5 (Издательство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). — ISBN 978-5-7996-0885-9 (Изд-во Урал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н-та).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https://www.biblio-online.ru/bcode/441474 (дата обращения: 17.09.2019).</w:t>
            </w:r>
          </w:p>
          <w:p w:rsidR="00825C5D" w:rsidRPr="001B4D3E" w:rsidRDefault="00825C5D" w:rsidP="007A3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2F1" w:rsidRPr="001B4D3E" w:rsidRDefault="007A32F1" w:rsidP="007A32F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7A32F1" w:rsidRPr="001B4D3E" w:rsidRDefault="007A32F1" w:rsidP="001B4D3E">
            <w:pPr>
              <w:pStyle w:val="a5"/>
              <w:numPr>
                <w:ilvl w:val="0"/>
                <w:numId w:val="47"/>
              </w:numPr>
              <w:jc w:val="both"/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Собольников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В. В. Этика и психология делового общения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В. В.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Собольников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Н. А. Костенко ; под редакцией В. В.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Собольникова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202 с. — (Университеты России). — ISBN 978-5-534-06415-5.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https://www.biblio-online.ru/bcode/441434 (дата обращения: 17.09.2019).</w:t>
            </w:r>
            <w:r w:rsidRPr="001B4D3E">
              <w:t xml:space="preserve"> </w:t>
            </w:r>
          </w:p>
          <w:p w:rsidR="007A32F1" w:rsidRPr="001B4D3E" w:rsidRDefault="007A32F1" w:rsidP="001B4D3E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Л. И. Этика, культура и этикет делового общения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Л. И.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161 с. — (Бакалавр.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Академический курс.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Модуль).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978-5-534-02406-7.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https://www.biblio-online.ru/bcode/433774 (дата обращения: 17.09.2019).</w:t>
            </w:r>
          </w:p>
          <w:p w:rsidR="007A32F1" w:rsidRPr="001B4D3E" w:rsidRDefault="00825C5D" w:rsidP="001B4D3E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Лавриненко, В. Н. Деловая этика и этикет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В. Н. Лавриненко, Л. И.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В. В. Кафтан ; под редакцией В. Н. Лавриненко, Л. И.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Чернышовой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118 с. — (Бакалавр и специалист). — ISBN 978-5-534-08210-4.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https://www.biblio-online.ru/bcode/433659 (дата обращения: 17.09.2019).</w:t>
            </w:r>
          </w:p>
        </w:tc>
      </w:tr>
      <w:tr w:rsidR="00FA4E2C" w:rsidRPr="001B4D3E" w:rsidTr="00F31DB1">
        <w:tc>
          <w:tcPr>
            <w:tcW w:w="3794" w:type="dxa"/>
          </w:tcPr>
          <w:p w:rsidR="00FA4E2C" w:rsidRPr="001B4D3E" w:rsidRDefault="00402A1D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Деловые и научные коммуникации</w:t>
            </w:r>
          </w:p>
        </w:tc>
        <w:tc>
          <w:tcPr>
            <w:tcW w:w="10992" w:type="dxa"/>
          </w:tcPr>
          <w:p w:rsidR="00402A1D" w:rsidRPr="001B4D3E" w:rsidRDefault="00402A1D" w:rsidP="00402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402A1D" w:rsidRPr="001B4D3E" w:rsidRDefault="00402A1D" w:rsidP="00424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D4F" w:rsidRPr="001B4D3E" w:rsidRDefault="00121D4F" w:rsidP="001B4D3E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Н. В. Речевая коммуникация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Н. В.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2018. — 125 с. — (Университеты России). — ISBN 978-5-9916-9676-0.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https://biblio-online.ru/bcode/415169 (дата обращения: 17.09.2019).</w:t>
            </w:r>
          </w:p>
          <w:p w:rsidR="00121D4F" w:rsidRPr="001B4D3E" w:rsidRDefault="00121D4F" w:rsidP="001B4D3E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Скибицкий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Э. Г. Научные коммуникации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Э. Г.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Скибицкий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Е. Т.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Китова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 — Москва :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204 с. — (Университеты России). — ISBN 978-5-534-08934-9.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https://www.biblio-online.ru/bcode/442349 (дата обращения: 17.09.2019). </w:t>
            </w:r>
          </w:p>
          <w:p w:rsidR="00121D4F" w:rsidRPr="001B4D3E" w:rsidRDefault="00121D4F" w:rsidP="001B4D3E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Культура речи. Научная речь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В. Химик [и др.] ; под редакцией В. В. Химика, Л. Б. Волковой.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2017. — 284 с. — (Бакалавр и магистр.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978-5-534-03158-4.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https://www.biblio-online.ru/bcode/402549 (дата обращения: 17.09.2019).</w:t>
            </w:r>
          </w:p>
          <w:p w:rsidR="00121D4F" w:rsidRPr="001B4D3E" w:rsidRDefault="00121D4F" w:rsidP="00121D4F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02A1D" w:rsidRPr="001B4D3E" w:rsidRDefault="00402A1D" w:rsidP="00121D4F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21D4F" w:rsidRPr="001B4D3E" w:rsidRDefault="00121D4F" w:rsidP="001B4D3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Н. В. Речевая коммуникация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Н. В.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2018. — 125 с. — (Университеты России). — ISBN 978-5-9916-9676-0.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https://biblio-online.ru/bcode/415169 (дата обращения: 17.09.2019). </w:t>
            </w:r>
          </w:p>
          <w:p w:rsidR="00121D4F" w:rsidRPr="001B4D3E" w:rsidRDefault="00121D4F" w:rsidP="001B4D3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М. Б. Деловые коммуникации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прикладного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М. Б.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И. А. Румянцева.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2018. — 370 с. — (Бакалавр.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Прикладной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978-5-534-00331-4.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https://www.biblio-online.ru/bcode/412860 (дата обращения: 17.09.2019). </w:t>
            </w:r>
          </w:p>
          <w:p w:rsidR="00C87BF2" w:rsidRPr="001B4D3E" w:rsidRDefault="00121D4F" w:rsidP="001B4D3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И. Б. Академическое письмо: процесс, продукт и практика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И. Б.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2018. — 295 с. — (Образовательный процесс). — ISBN 978-5-534-00415-1.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https://www.biblio-online.ru/bcode/413311 (дата обращения: 17.09.2019). </w:t>
            </w:r>
          </w:p>
          <w:p w:rsidR="001B28B1" w:rsidRPr="001B4D3E" w:rsidRDefault="001B28B1" w:rsidP="001B4D3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Пивоваров, А.М. Деловые коммуникации : социально-психологические аспекты : учеб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особие / А.М. Пивоваров. — М.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РИОР : ИНФРА-М, 2017. — 145 с. </w:t>
            </w:r>
            <w:r w:rsidR="00C87BF2" w:rsidRPr="001B4D3E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C87BF2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C87BF2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— URL: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1" w:history="1"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http://znanium.com/bookread2.php?book=672802</w:t>
              </w:r>
            </w:hyperlink>
          </w:p>
          <w:p w:rsidR="00945D83" w:rsidRPr="001B4D3E" w:rsidRDefault="001B28B1" w:rsidP="001B4D3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Язык дел</w:t>
            </w:r>
            <w:r w:rsidR="00C87BF2" w:rsidRPr="001B4D3E">
              <w:rPr>
                <w:rFonts w:ascii="Times New Roman" w:hAnsi="Times New Roman" w:cs="Times New Roman"/>
                <w:sz w:val="28"/>
                <w:szCs w:val="28"/>
              </w:rPr>
              <w:t>овых межкультурных коммуникаций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: учебник / под ред. Т.Т. Черкашиной. — М.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368 с. </w:t>
            </w:r>
            <w:r w:rsidR="00C87BF2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— Текст : электронный. — URL: </w:t>
            </w:r>
            <w:hyperlink r:id="rId52" w:history="1"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http://znanium.com/bookread2.php?book=554788</w:t>
              </w:r>
            </w:hyperlink>
          </w:p>
        </w:tc>
      </w:tr>
      <w:tr w:rsidR="00A66660" w:rsidRPr="001B4D3E" w:rsidTr="00F31DB1">
        <w:tc>
          <w:tcPr>
            <w:tcW w:w="3794" w:type="dxa"/>
          </w:tcPr>
          <w:p w:rsidR="00A66660" w:rsidRPr="001B4D3E" w:rsidRDefault="00A66660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Бизнес-коммуникации</w:t>
            </w:r>
            <w:proofErr w:type="gramEnd"/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организации</w:t>
            </w:r>
          </w:p>
        </w:tc>
        <w:tc>
          <w:tcPr>
            <w:tcW w:w="10992" w:type="dxa"/>
          </w:tcPr>
          <w:p w:rsidR="00A66660" w:rsidRPr="001B4D3E" w:rsidRDefault="00A66660" w:rsidP="00A666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D3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66660" w:rsidRPr="001B4D3E" w:rsidRDefault="00A66660" w:rsidP="001B4D3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Деловые коммуникации: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Кривокора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Е. И. - М.: НИЦ ИНФРА-М, 2016. - 190 с.: 60x90 1/16 — Текст :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Znanium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</w:t>
            </w:r>
            <w:hyperlink r:id="rId53" w:history="1">
              <w:r w:rsidRPr="001B4D3E">
                <w:rPr>
                  <w:sz w:val="28"/>
                  <w:szCs w:val="28"/>
                </w:rPr>
                <w:t>http://znanium.com/catalog/product/518602</w:t>
              </w:r>
            </w:hyperlink>
          </w:p>
          <w:p w:rsidR="00A66660" w:rsidRPr="001B4D3E" w:rsidRDefault="00A66660" w:rsidP="001B4D3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Войтик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Н. В. Речевая коммуникация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Н. В.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125 с. — (Университеты России). — ISBN 978-5-534-09922-5.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https://www.biblio-online.ru/bcode/437840 (дата обращения: 05.08.2019).</w:t>
            </w:r>
          </w:p>
          <w:p w:rsidR="00A66660" w:rsidRPr="001B4D3E" w:rsidRDefault="00A66660" w:rsidP="001B4D3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Семенова, Л. М.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Имиджмейкинг</w:t>
            </w:r>
            <w:proofErr w:type="spellEnd"/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М. Семенова.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141 с. — (Бакалавр и магистр.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978-5-534-11004-3.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https://www.biblio-online.ru/bcode/444427 (дата обращения: 06.08.2019).</w:t>
            </w:r>
          </w:p>
          <w:p w:rsidR="00A66660" w:rsidRPr="001B4D3E" w:rsidRDefault="00A66660" w:rsidP="00A6666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60" w:rsidRPr="001B4D3E" w:rsidRDefault="00A66660" w:rsidP="00A666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D3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 литература:</w:t>
            </w:r>
          </w:p>
          <w:p w:rsidR="00A66660" w:rsidRPr="001B4D3E" w:rsidRDefault="00A66660" w:rsidP="001B4D3E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Деловые коммуникации: социально-психологические аспекты : учеб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особие / А.М. Пивоваров. — М.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РИОР :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ИНФРА-М, 2017. — 145 с. — (Высшее образование: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Магистратура). — https://doi.org/10.12737/22228.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Znanium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</w:t>
            </w:r>
            <w:hyperlink r:id="rId54" w:history="1">
              <w:r w:rsidRPr="001B4D3E">
                <w:rPr>
                  <w:sz w:val="28"/>
                  <w:szCs w:val="28"/>
                </w:rPr>
                <w:t>http://znanium.com/catalog/product/672802</w:t>
              </w:r>
            </w:hyperlink>
          </w:p>
          <w:p w:rsidR="00A66660" w:rsidRPr="001B4D3E" w:rsidRDefault="00A66660" w:rsidP="001B4D3E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Маркетинговые коммуникации /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Алексунин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В.А.,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Дубаневич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Е.В., Скляр Е.Н. -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К, 2018. - 196 с.: ISBN 978-5-394-01090-3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Znanium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</w:t>
            </w:r>
            <w:hyperlink r:id="rId55" w:history="1">
              <w:r w:rsidRPr="001B4D3E">
                <w:rPr>
                  <w:sz w:val="28"/>
                  <w:szCs w:val="28"/>
                </w:rPr>
                <w:t>http://znanium.com/catalog/product/511986</w:t>
              </w:r>
            </w:hyperlink>
          </w:p>
          <w:p w:rsidR="00A66660" w:rsidRPr="001B4D3E" w:rsidRDefault="00A66660" w:rsidP="001B4D3E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Т. Б. Деловые коммуникации, документооборот и делопроизводство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прикладного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Т. Б.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И. В.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Шустина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163 с. — (Бакалавр.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Прикладной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978-5-534-07299-0.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https://www.biblio-online.ru/bcode/437256 (дата обращения: 05.08.2019).</w:t>
            </w:r>
          </w:p>
        </w:tc>
      </w:tr>
      <w:tr w:rsidR="00825C5D" w:rsidRPr="001B4D3E" w:rsidTr="00F31DB1">
        <w:tc>
          <w:tcPr>
            <w:tcW w:w="3794" w:type="dxa"/>
          </w:tcPr>
          <w:p w:rsidR="00825C5D" w:rsidRPr="001B4D3E" w:rsidRDefault="00825C5D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Социология организационного </w:t>
            </w: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поведения</w:t>
            </w:r>
          </w:p>
        </w:tc>
        <w:tc>
          <w:tcPr>
            <w:tcW w:w="10992" w:type="dxa"/>
          </w:tcPr>
          <w:p w:rsidR="00825C5D" w:rsidRPr="001B4D3E" w:rsidRDefault="00825C5D" w:rsidP="00825C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Основная литература</w:t>
            </w:r>
          </w:p>
          <w:p w:rsidR="00825C5D" w:rsidRPr="001B4D3E" w:rsidRDefault="00825C5D" w:rsidP="001B4D3E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Забродин, В. Ю. Социология и психология управления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Ю. Забродин.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147 с. — (Бакалавр и магистр.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978-5-534-09952-2.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https://www.biblio-online.ru/bcode/438214 (дата обращения: 17.09.2019).</w:t>
            </w:r>
          </w:p>
          <w:p w:rsidR="00825C5D" w:rsidRPr="001B4D3E" w:rsidRDefault="00825C5D" w:rsidP="001B4D3E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Куканова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Е. В. Социология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Е. В.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Куканова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П. Д.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Павленок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138 с. — (Университеты России). — ISBN 978-5-534-06967-9.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https://www.biblio-online.ru/bcode/437612 (дата обращения: 17.09.2019).</w:t>
            </w:r>
          </w:p>
          <w:p w:rsidR="00825C5D" w:rsidRPr="001B4D3E" w:rsidRDefault="00825C5D" w:rsidP="001B4D3E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Социология: Учебник для студентов, обучающихся по направлению подготовки бакалавров и магистров "Социология" (040100) /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Тощенко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Ж.Т., - 4-е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и доп. - М.:ЮНИТИ-ДАНА, 2015. - 607 с.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Znanium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 </w:t>
            </w:r>
            <w:hyperlink r:id="rId56" w:history="1"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http://znanium.com/catalog/product/882965</w:t>
              </w:r>
            </w:hyperlink>
          </w:p>
          <w:p w:rsidR="00825C5D" w:rsidRPr="001B4D3E" w:rsidRDefault="00825C5D" w:rsidP="00825C5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5D" w:rsidRPr="001B4D3E" w:rsidRDefault="00825C5D" w:rsidP="00825C5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825C5D" w:rsidRPr="001B4D3E" w:rsidRDefault="00825C5D" w:rsidP="001B4D3E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Барков, С. А. Социология организаций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С. А. Барков, В. И. Зубков.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414 с. — (Бакалавр.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978-5-534-03342-7.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https://www.biblio-online.ru/bcode/432008 (дата обращения: 17.09.2019).</w:t>
            </w:r>
          </w:p>
          <w:p w:rsidR="00825C5D" w:rsidRPr="001B4D3E" w:rsidRDefault="00825C5D" w:rsidP="001B4D3E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В. И. Башмаков [и др.] ; под редакцией В. И. Башмакова, Р. В. Ленькова. — 3-е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409 с. — (Бакалавр.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978-5-534-05080-6.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https://www.biblio-online.ru/bcode/432068 (дата обращения: 17.09.2019).</w:t>
            </w:r>
          </w:p>
          <w:p w:rsidR="00825C5D" w:rsidRPr="001B4D3E" w:rsidRDefault="00825C5D" w:rsidP="001B4D3E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Козырев, Г.И. Социология : учеб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особие / Г.И. Козырев. — 2-е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и доп. — Москва : ИД «ФОРУМ», 2015. — 320 с. — (Высшее образование). - ISBN 978-5-8199-0405-3. -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http://znanium.com/catalog/product/474234</w:t>
            </w:r>
          </w:p>
        </w:tc>
      </w:tr>
      <w:tr w:rsidR="00FA4E2C" w:rsidTr="00F31DB1">
        <w:tc>
          <w:tcPr>
            <w:tcW w:w="3794" w:type="dxa"/>
          </w:tcPr>
          <w:p w:rsidR="00FA4E2C" w:rsidRPr="001B4D3E" w:rsidRDefault="001B28B1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аспекты социологии молодежи</w:t>
            </w:r>
          </w:p>
        </w:tc>
        <w:tc>
          <w:tcPr>
            <w:tcW w:w="10992" w:type="dxa"/>
          </w:tcPr>
          <w:p w:rsidR="001B28B1" w:rsidRPr="001B4D3E" w:rsidRDefault="001B28B1" w:rsidP="001B2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B28B1" w:rsidRPr="001B4D3E" w:rsidRDefault="001B28B1" w:rsidP="001B2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13" w:rsidRPr="001B4D3E" w:rsidRDefault="00D21A13" w:rsidP="001B4D3E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Основы социальной работы: учебник / Отв. ред.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Павленок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П.Д., - 4-е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М.:ИНФРА-М Издательский Дом, 2017. - 534 с. </w:t>
            </w:r>
            <w:r w:rsidR="0093070A" w:rsidRPr="001B4D3E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93070A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93070A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="0093070A" w:rsidRPr="001B4D3E">
              <w:rPr>
                <w:rFonts w:ascii="Times New Roman" w:hAnsi="Times New Roman" w:cs="Times New Roman"/>
                <w:sz w:val="28"/>
                <w:szCs w:val="28"/>
              </w:rPr>
              <w:t>Znanium</w:t>
            </w:r>
            <w:proofErr w:type="spellEnd"/>
            <w:r w:rsidR="0093070A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</w:t>
            </w:r>
            <w:hyperlink r:id="rId57" w:history="1"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hp?book=590250</w:t>
              </w:r>
            </w:hyperlink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1A13" w:rsidRPr="001B4D3E" w:rsidRDefault="00D21A13" w:rsidP="001B4D3E">
            <w:pPr>
              <w:pStyle w:val="a5"/>
              <w:numPr>
                <w:ilvl w:val="0"/>
                <w:numId w:val="28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Чупров, В.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И.Социология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 : учебник/Чупров В. И., Зубок Ю. А. - М.: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НИЦ ИНФРА-М, 2016. - 336 с. </w:t>
            </w:r>
            <w:r w:rsidR="0093070A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— Текст : электронный // ЭБС </w:t>
            </w:r>
            <w:proofErr w:type="spellStart"/>
            <w:r w:rsidR="0093070A" w:rsidRPr="001B4D3E">
              <w:rPr>
                <w:rFonts w:ascii="Times New Roman" w:hAnsi="Times New Roman" w:cs="Times New Roman"/>
                <w:sz w:val="28"/>
                <w:szCs w:val="28"/>
              </w:rPr>
              <w:t>Znanium</w:t>
            </w:r>
            <w:proofErr w:type="spellEnd"/>
            <w:r w:rsidR="0093070A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</w:t>
            </w:r>
            <w:hyperlink r:id="rId58" w:history="1"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http://znanium.com/bookread2.php?book=514360</w:t>
              </w:r>
            </w:hyperlink>
          </w:p>
          <w:p w:rsidR="0093070A" w:rsidRPr="001B4D3E" w:rsidRDefault="0093070A" w:rsidP="001B4D3E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Социология: Учебник для студентов, обучающихся по направлению подготовки бакалавров и магистров "Социология" (040100) /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Тощенко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Ж.Т., - 4-е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и доп. - М.:ЮНИТИ-ДАНА, 2015. - 607 с.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Znanium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 </w:t>
            </w:r>
            <w:hyperlink r:id="rId59" w:history="1"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http://znanium.com/catalog/product/882965</w:t>
              </w:r>
            </w:hyperlink>
          </w:p>
          <w:p w:rsidR="0093070A" w:rsidRPr="001B4D3E" w:rsidRDefault="0093070A" w:rsidP="001B4D3E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Социология молодежи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К.В.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Воденко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, С.С. Черных, С.И. Самыгин, П.С. Самыгин; под ред. К.В.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Воденко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РИОР : ИНФРА-М, 2018. — 189 с. 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Znanium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http://znanium.com/catalog/product/949605</w:t>
            </w:r>
          </w:p>
          <w:p w:rsidR="0093070A" w:rsidRPr="001B4D3E" w:rsidRDefault="0093070A" w:rsidP="009307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1A" w:rsidRPr="001B4D3E" w:rsidRDefault="0097571A" w:rsidP="001B2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B1" w:rsidRPr="001B4D3E" w:rsidRDefault="001B28B1" w:rsidP="001B2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B1" w:rsidRPr="001B4D3E" w:rsidRDefault="001B28B1" w:rsidP="001B28B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4D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93070A" w:rsidRPr="001B4D3E" w:rsidRDefault="0093070A" w:rsidP="001B4D3E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Социология молодежи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Р. В. Леньков [и др.] ; под редакцией Р. В. Ленькова. — Москва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, 2019. — 416 с. — (Бакалавр.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978-5-9916-5064-9.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https://www.biblio-online.ru/bcode/432792 (дата обращения: 17.09.2019). </w:t>
            </w:r>
          </w:p>
          <w:p w:rsidR="001B28B1" w:rsidRPr="001B4D3E" w:rsidRDefault="00D21A13" w:rsidP="001B4D3E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Яремчук, С.В. Саморазвитие и субъективное благополучие современной молодежи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С.В. Яремчук, Е.Ф.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Новгородова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; Под ред. Е.А. Неживой. - М.: 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НИЦ ИНФРА-М, 2015. - 142 с.</w:t>
            </w:r>
            <w:r w:rsidR="0093070A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070A" w:rsidRPr="001B4D3E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93070A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93070A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="0093070A" w:rsidRPr="001B4D3E">
              <w:rPr>
                <w:rFonts w:ascii="Times New Roman" w:hAnsi="Times New Roman" w:cs="Times New Roman"/>
                <w:sz w:val="28"/>
                <w:szCs w:val="28"/>
              </w:rPr>
              <w:t>Znanium</w:t>
            </w:r>
            <w:proofErr w:type="spellEnd"/>
            <w:r w:rsidR="0093070A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</w:t>
            </w: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3070A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0" w:history="1">
              <w:r w:rsidR="0093070A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</w:t>
              </w:r>
              <w:r w:rsidR="0093070A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="0093070A"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k=492319</w:t>
              </w:r>
            </w:hyperlink>
            <w:r w:rsidR="0093070A"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3070A" w:rsidRPr="001B4D3E" w:rsidRDefault="0093070A" w:rsidP="001B4D3E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Социология. Основы общей теории : учебник для вузов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/ О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тв. ред. Г.В. Осипов, Л.Н. Москвичев. - 2-e изд.,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. и доп. - М.: НОРМА: НИЦ ИНФРА-М, 2015. - 912 с. — Текст</w:t>
            </w:r>
            <w:proofErr w:type="gram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>Znanium</w:t>
            </w:r>
            <w:proofErr w:type="spellEnd"/>
            <w:r w:rsidRPr="001B4D3E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</w:t>
            </w:r>
            <w:hyperlink r:id="rId61" w:history="1"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</w:t>
              </w:r>
              <w:r w:rsidRPr="001B4D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1622</w:t>
              </w:r>
            </w:hyperlink>
          </w:p>
          <w:p w:rsidR="0093070A" w:rsidRPr="00D21A13" w:rsidRDefault="0093070A" w:rsidP="009307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31DB1" w:rsidRPr="00F31DB1" w:rsidRDefault="00F31DB1" w:rsidP="00F31D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1DB1" w:rsidRPr="00F31DB1" w:rsidSect="00F31D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9AC"/>
    <w:multiLevelType w:val="hybridMultilevel"/>
    <w:tmpl w:val="0906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01C2"/>
    <w:multiLevelType w:val="hybridMultilevel"/>
    <w:tmpl w:val="2092F8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EB2D3D"/>
    <w:multiLevelType w:val="hybridMultilevel"/>
    <w:tmpl w:val="84EC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F6096"/>
    <w:multiLevelType w:val="hybridMultilevel"/>
    <w:tmpl w:val="6270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E1254"/>
    <w:multiLevelType w:val="hybridMultilevel"/>
    <w:tmpl w:val="90548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8020D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461B2"/>
    <w:multiLevelType w:val="hybridMultilevel"/>
    <w:tmpl w:val="8F843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55800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308C3"/>
    <w:multiLevelType w:val="hybridMultilevel"/>
    <w:tmpl w:val="B1AE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A55BF"/>
    <w:multiLevelType w:val="hybridMultilevel"/>
    <w:tmpl w:val="982C5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D302A"/>
    <w:multiLevelType w:val="hybridMultilevel"/>
    <w:tmpl w:val="0A2EF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0261D"/>
    <w:multiLevelType w:val="hybridMultilevel"/>
    <w:tmpl w:val="BE7E7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B5F7B"/>
    <w:multiLevelType w:val="hybridMultilevel"/>
    <w:tmpl w:val="E864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14454"/>
    <w:multiLevelType w:val="hybridMultilevel"/>
    <w:tmpl w:val="24D69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90736"/>
    <w:multiLevelType w:val="hybridMultilevel"/>
    <w:tmpl w:val="E7205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860B9"/>
    <w:multiLevelType w:val="hybridMultilevel"/>
    <w:tmpl w:val="E7205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14E40"/>
    <w:multiLevelType w:val="hybridMultilevel"/>
    <w:tmpl w:val="E0603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5496C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1C7C5E"/>
    <w:multiLevelType w:val="hybridMultilevel"/>
    <w:tmpl w:val="E1923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6736C"/>
    <w:multiLevelType w:val="hybridMultilevel"/>
    <w:tmpl w:val="B142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E67F0"/>
    <w:multiLevelType w:val="hybridMultilevel"/>
    <w:tmpl w:val="70F4D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81630"/>
    <w:multiLevelType w:val="hybridMultilevel"/>
    <w:tmpl w:val="B250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A64542"/>
    <w:multiLevelType w:val="hybridMultilevel"/>
    <w:tmpl w:val="A13AB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B03469"/>
    <w:multiLevelType w:val="hybridMultilevel"/>
    <w:tmpl w:val="C51E86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D3D1179"/>
    <w:multiLevelType w:val="hybridMultilevel"/>
    <w:tmpl w:val="1A98C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E062E7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9E6320"/>
    <w:multiLevelType w:val="hybridMultilevel"/>
    <w:tmpl w:val="9B9C3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A5C6918"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415E6F"/>
    <w:multiLevelType w:val="hybridMultilevel"/>
    <w:tmpl w:val="0DE8D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A41C98"/>
    <w:multiLevelType w:val="hybridMultilevel"/>
    <w:tmpl w:val="F9E2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F62F0"/>
    <w:multiLevelType w:val="hybridMultilevel"/>
    <w:tmpl w:val="D6447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150DC9"/>
    <w:multiLevelType w:val="hybridMultilevel"/>
    <w:tmpl w:val="32320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692C07"/>
    <w:multiLevelType w:val="hybridMultilevel"/>
    <w:tmpl w:val="8594E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B96E8A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012697"/>
    <w:multiLevelType w:val="hybridMultilevel"/>
    <w:tmpl w:val="6F94D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F921CE"/>
    <w:multiLevelType w:val="hybridMultilevel"/>
    <w:tmpl w:val="C114B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BC00DC2"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100AA3"/>
    <w:multiLevelType w:val="hybridMultilevel"/>
    <w:tmpl w:val="7C1CA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CD6255"/>
    <w:multiLevelType w:val="hybridMultilevel"/>
    <w:tmpl w:val="514C6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D6537C"/>
    <w:multiLevelType w:val="hybridMultilevel"/>
    <w:tmpl w:val="2C1A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C05745"/>
    <w:multiLevelType w:val="hybridMultilevel"/>
    <w:tmpl w:val="8C260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D3314F"/>
    <w:multiLevelType w:val="hybridMultilevel"/>
    <w:tmpl w:val="E0603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441061"/>
    <w:multiLevelType w:val="hybridMultilevel"/>
    <w:tmpl w:val="26781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731D03"/>
    <w:multiLevelType w:val="hybridMultilevel"/>
    <w:tmpl w:val="836C3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0D5D00"/>
    <w:multiLevelType w:val="hybridMultilevel"/>
    <w:tmpl w:val="2090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C20215"/>
    <w:multiLevelType w:val="hybridMultilevel"/>
    <w:tmpl w:val="1060A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A0703B"/>
    <w:multiLevelType w:val="hybridMultilevel"/>
    <w:tmpl w:val="9BE41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10255B"/>
    <w:multiLevelType w:val="hybridMultilevel"/>
    <w:tmpl w:val="B9EAD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086D0C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E0298F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4417E7"/>
    <w:multiLevelType w:val="hybridMultilevel"/>
    <w:tmpl w:val="424E0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A13ADD"/>
    <w:multiLevelType w:val="hybridMultilevel"/>
    <w:tmpl w:val="E09C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EC1A22"/>
    <w:multiLevelType w:val="hybridMultilevel"/>
    <w:tmpl w:val="9EF4A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FD1A73"/>
    <w:multiLevelType w:val="hybridMultilevel"/>
    <w:tmpl w:val="B5D43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21"/>
  </w:num>
  <w:num w:numId="4">
    <w:abstractNumId w:val="0"/>
  </w:num>
  <w:num w:numId="5">
    <w:abstractNumId w:val="46"/>
  </w:num>
  <w:num w:numId="6">
    <w:abstractNumId w:val="7"/>
  </w:num>
  <w:num w:numId="7">
    <w:abstractNumId w:val="51"/>
  </w:num>
  <w:num w:numId="8">
    <w:abstractNumId w:val="3"/>
  </w:num>
  <w:num w:numId="9">
    <w:abstractNumId w:val="4"/>
  </w:num>
  <w:num w:numId="10">
    <w:abstractNumId w:val="9"/>
  </w:num>
  <w:num w:numId="11">
    <w:abstractNumId w:val="48"/>
  </w:num>
  <w:num w:numId="12">
    <w:abstractNumId w:val="35"/>
  </w:num>
  <w:num w:numId="13">
    <w:abstractNumId w:val="47"/>
  </w:num>
  <w:num w:numId="14">
    <w:abstractNumId w:val="10"/>
  </w:num>
  <w:num w:numId="15">
    <w:abstractNumId w:val="8"/>
  </w:num>
  <w:num w:numId="16">
    <w:abstractNumId w:val="33"/>
  </w:num>
  <w:num w:numId="17">
    <w:abstractNumId w:val="28"/>
  </w:num>
  <w:num w:numId="18">
    <w:abstractNumId w:val="39"/>
  </w:num>
  <w:num w:numId="19">
    <w:abstractNumId w:val="37"/>
  </w:num>
  <w:num w:numId="20">
    <w:abstractNumId w:val="6"/>
  </w:num>
  <w:num w:numId="21">
    <w:abstractNumId w:val="40"/>
  </w:num>
  <w:num w:numId="22">
    <w:abstractNumId w:val="18"/>
  </w:num>
  <w:num w:numId="23">
    <w:abstractNumId w:val="22"/>
  </w:num>
  <w:num w:numId="24">
    <w:abstractNumId w:val="44"/>
  </w:num>
  <w:num w:numId="25">
    <w:abstractNumId w:val="45"/>
  </w:num>
  <w:num w:numId="26">
    <w:abstractNumId w:val="2"/>
  </w:num>
  <w:num w:numId="27">
    <w:abstractNumId w:val="32"/>
  </w:num>
  <w:num w:numId="28">
    <w:abstractNumId w:val="15"/>
  </w:num>
  <w:num w:numId="29">
    <w:abstractNumId w:val="1"/>
  </w:num>
  <w:num w:numId="30">
    <w:abstractNumId w:val="23"/>
  </w:num>
  <w:num w:numId="31">
    <w:abstractNumId w:val="26"/>
  </w:num>
  <w:num w:numId="32">
    <w:abstractNumId w:val="34"/>
  </w:num>
  <w:num w:numId="33">
    <w:abstractNumId w:val="43"/>
  </w:num>
  <w:num w:numId="34">
    <w:abstractNumId w:val="19"/>
  </w:num>
  <w:num w:numId="35">
    <w:abstractNumId w:val="12"/>
  </w:num>
  <w:num w:numId="36">
    <w:abstractNumId w:val="27"/>
  </w:num>
  <w:num w:numId="37">
    <w:abstractNumId w:val="50"/>
  </w:num>
  <w:num w:numId="38">
    <w:abstractNumId w:val="24"/>
  </w:num>
  <w:num w:numId="39">
    <w:abstractNumId w:val="41"/>
  </w:num>
  <w:num w:numId="40">
    <w:abstractNumId w:val="20"/>
  </w:num>
  <w:num w:numId="41">
    <w:abstractNumId w:val="17"/>
  </w:num>
  <w:num w:numId="42">
    <w:abstractNumId w:val="30"/>
  </w:num>
  <w:num w:numId="43">
    <w:abstractNumId w:val="16"/>
  </w:num>
  <w:num w:numId="44">
    <w:abstractNumId w:val="36"/>
  </w:num>
  <w:num w:numId="45">
    <w:abstractNumId w:val="29"/>
  </w:num>
  <w:num w:numId="46">
    <w:abstractNumId w:val="11"/>
  </w:num>
  <w:num w:numId="47">
    <w:abstractNumId w:val="38"/>
  </w:num>
  <w:num w:numId="48">
    <w:abstractNumId w:val="49"/>
  </w:num>
  <w:num w:numId="49">
    <w:abstractNumId w:val="42"/>
  </w:num>
  <w:num w:numId="50">
    <w:abstractNumId w:val="14"/>
  </w:num>
  <w:num w:numId="51">
    <w:abstractNumId w:val="13"/>
  </w:num>
  <w:num w:numId="52">
    <w:abstractNumId w:val="3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9D"/>
    <w:rsid w:val="00014266"/>
    <w:rsid w:val="00036E4E"/>
    <w:rsid w:val="000518EA"/>
    <w:rsid w:val="00053D45"/>
    <w:rsid w:val="000952DC"/>
    <w:rsid w:val="000D1DA0"/>
    <w:rsid w:val="000D55D5"/>
    <w:rsid w:val="000E1EC4"/>
    <w:rsid w:val="000F641D"/>
    <w:rsid w:val="00103653"/>
    <w:rsid w:val="001054C4"/>
    <w:rsid w:val="00111C8D"/>
    <w:rsid w:val="00121D4F"/>
    <w:rsid w:val="00146F84"/>
    <w:rsid w:val="001627B8"/>
    <w:rsid w:val="00181B06"/>
    <w:rsid w:val="0019214F"/>
    <w:rsid w:val="0019454C"/>
    <w:rsid w:val="001A7061"/>
    <w:rsid w:val="001B11DA"/>
    <w:rsid w:val="001B28B1"/>
    <w:rsid w:val="001B4D3E"/>
    <w:rsid w:val="001C5E0C"/>
    <w:rsid w:val="001F1C44"/>
    <w:rsid w:val="001F69EB"/>
    <w:rsid w:val="00227489"/>
    <w:rsid w:val="00232B49"/>
    <w:rsid w:val="0023463F"/>
    <w:rsid w:val="002B41FB"/>
    <w:rsid w:val="002F7000"/>
    <w:rsid w:val="00315B56"/>
    <w:rsid w:val="003177B2"/>
    <w:rsid w:val="003238F7"/>
    <w:rsid w:val="003707ED"/>
    <w:rsid w:val="003B3966"/>
    <w:rsid w:val="003C4CAF"/>
    <w:rsid w:val="003E0D0E"/>
    <w:rsid w:val="00400756"/>
    <w:rsid w:val="00402A1D"/>
    <w:rsid w:val="00402E42"/>
    <w:rsid w:val="00424D62"/>
    <w:rsid w:val="004445DF"/>
    <w:rsid w:val="00447B48"/>
    <w:rsid w:val="0046027C"/>
    <w:rsid w:val="004935FE"/>
    <w:rsid w:val="004E5ABC"/>
    <w:rsid w:val="005077F7"/>
    <w:rsid w:val="005102C7"/>
    <w:rsid w:val="00520BBC"/>
    <w:rsid w:val="00535888"/>
    <w:rsid w:val="00541069"/>
    <w:rsid w:val="005509F7"/>
    <w:rsid w:val="005527D2"/>
    <w:rsid w:val="00554171"/>
    <w:rsid w:val="005F355C"/>
    <w:rsid w:val="005F6A25"/>
    <w:rsid w:val="00612538"/>
    <w:rsid w:val="00614417"/>
    <w:rsid w:val="00622354"/>
    <w:rsid w:val="0064464A"/>
    <w:rsid w:val="0065389D"/>
    <w:rsid w:val="006579D7"/>
    <w:rsid w:val="006643F9"/>
    <w:rsid w:val="00696298"/>
    <w:rsid w:val="0069799D"/>
    <w:rsid w:val="006C4757"/>
    <w:rsid w:val="006D58BB"/>
    <w:rsid w:val="006D7CE5"/>
    <w:rsid w:val="006E5770"/>
    <w:rsid w:val="006F2EFF"/>
    <w:rsid w:val="007029A4"/>
    <w:rsid w:val="007067DF"/>
    <w:rsid w:val="007111EE"/>
    <w:rsid w:val="0073171E"/>
    <w:rsid w:val="00747E3D"/>
    <w:rsid w:val="0075374D"/>
    <w:rsid w:val="0076224A"/>
    <w:rsid w:val="0076607E"/>
    <w:rsid w:val="007A32F1"/>
    <w:rsid w:val="007F72FD"/>
    <w:rsid w:val="008018C7"/>
    <w:rsid w:val="00825C5D"/>
    <w:rsid w:val="0084037E"/>
    <w:rsid w:val="00855C61"/>
    <w:rsid w:val="00892EC4"/>
    <w:rsid w:val="008A1302"/>
    <w:rsid w:val="008A134D"/>
    <w:rsid w:val="008A3CC6"/>
    <w:rsid w:val="008E6F2B"/>
    <w:rsid w:val="008F44DE"/>
    <w:rsid w:val="00900743"/>
    <w:rsid w:val="0093070A"/>
    <w:rsid w:val="009354FD"/>
    <w:rsid w:val="00945D83"/>
    <w:rsid w:val="0095775B"/>
    <w:rsid w:val="00961EB9"/>
    <w:rsid w:val="009632CF"/>
    <w:rsid w:val="00971BC3"/>
    <w:rsid w:val="00974E98"/>
    <w:rsid w:val="0097571A"/>
    <w:rsid w:val="00987359"/>
    <w:rsid w:val="00990F08"/>
    <w:rsid w:val="009C7E52"/>
    <w:rsid w:val="009D5FE8"/>
    <w:rsid w:val="00A06CD0"/>
    <w:rsid w:val="00A26757"/>
    <w:rsid w:val="00A51A46"/>
    <w:rsid w:val="00A66660"/>
    <w:rsid w:val="00A81C1C"/>
    <w:rsid w:val="00A94FF6"/>
    <w:rsid w:val="00AB69A1"/>
    <w:rsid w:val="00B06388"/>
    <w:rsid w:val="00B44035"/>
    <w:rsid w:val="00B674BC"/>
    <w:rsid w:val="00B90EF3"/>
    <w:rsid w:val="00B93CC7"/>
    <w:rsid w:val="00B976D4"/>
    <w:rsid w:val="00BA22DE"/>
    <w:rsid w:val="00BB49B6"/>
    <w:rsid w:val="00BC3ECC"/>
    <w:rsid w:val="00C3280B"/>
    <w:rsid w:val="00C50839"/>
    <w:rsid w:val="00C8353B"/>
    <w:rsid w:val="00C87BF2"/>
    <w:rsid w:val="00CA0782"/>
    <w:rsid w:val="00CA5467"/>
    <w:rsid w:val="00CC1CC7"/>
    <w:rsid w:val="00CF4C24"/>
    <w:rsid w:val="00D21A13"/>
    <w:rsid w:val="00D35057"/>
    <w:rsid w:val="00D41855"/>
    <w:rsid w:val="00D742F5"/>
    <w:rsid w:val="00DE12FD"/>
    <w:rsid w:val="00DF4B31"/>
    <w:rsid w:val="00E0707D"/>
    <w:rsid w:val="00E222B8"/>
    <w:rsid w:val="00E3202D"/>
    <w:rsid w:val="00E61C7F"/>
    <w:rsid w:val="00EA05A5"/>
    <w:rsid w:val="00ED2D81"/>
    <w:rsid w:val="00F03258"/>
    <w:rsid w:val="00F04C58"/>
    <w:rsid w:val="00F054B6"/>
    <w:rsid w:val="00F208CF"/>
    <w:rsid w:val="00F31DB1"/>
    <w:rsid w:val="00F61D8B"/>
    <w:rsid w:val="00F97224"/>
    <w:rsid w:val="00FA271B"/>
    <w:rsid w:val="00FA4E2C"/>
    <w:rsid w:val="00FB1B18"/>
    <w:rsid w:val="00FB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1DB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61EB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B41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1DB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61EB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B41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bookread.php?book=415587" TargetMode="External"/><Relationship Id="rId18" Type="http://schemas.openxmlformats.org/officeDocument/2006/relationships/hyperlink" Target="http://znanium.com/bookread2.php?book=450818" TargetMode="External"/><Relationship Id="rId26" Type="http://schemas.openxmlformats.org/officeDocument/2006/relationships/hyperlink" Target="http://znanium.com/bookread2.php?book=394159" TargetMode="External"/><Relationship Id="rId39" Type="http://schemas.openxmlformats.org/officeDocument/2006/relationships/hyperlink" Target="http://znanium.com/catalog/product/1034939" TargetMode="External"/><Relationship Id="rId21" Type="http://schemas.openxmlformats.org/officeDocument/2006/relationships/hyperlink" Target="http://znanium.com/catalog/product/1028720" TargetMode="External"/><Relationship Id="rId34" Type="http://schemas.openxmlformats.org/officeDocument/2006/relationships/hyperlink" Target="http://znanium.com/bookread2.php?book=782838" TargetMode="External"/><Relationship Id="rId42" Type="http://schemas.openxmlformats.org/officeDocument/2006/relationships/hyperlink" Target="http://znanium.com/bookread2.php?book=546587" TargetMode="External"/><Relationship Id="rId47" Type="http://schemas.openxmlformats.org/officeDocument/2006/relationships/hyperlink" Target="http://znanium.com/catalog/product/982777" TargetMode="External"/><Relationship Id="rId50" Type="http://schemas.openxmlformats.org/officeDocument/2006/relationships/hyperlink" Target="https://www.biblio-online.ru/bcode/438214" TargetMode="External"/><Relationship Id="rId55" Type="http://schemas.openxmlformats.org/officeDocument/2006/relationships/hyperlink" Target="http://znanium.com/catalog/product/511986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biblio-online.ru/book/8B81CB50-6C33-4162-BEC3-FBF061A0387D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bookread2.php?book=394159" TargetMode="External"/><Relationship Id="rId20" Type="http://schemas.openxmlformats.org/officeDocument/2006/relationships/hyperlink" Target="http://znanium.com/bookread2.php?book=895800" TargetMode="External"/><Relationship Id="rId29" Type="http://schemas.openxmlformats.org/officeDocument/2006/relationships/hyperlink" Target="http://znanium.com/bookread2.php?book=940854" TargetMode="External"/><Relationship Id="rId41" Type="http://schemas.openxmlformats.org/officeDocument/2006/relationships/hyperlink" Target="http://znanium.com/bookread2.php?book=544189" TargetMode="External"/><Relationship Id="rId54" Type="http://schemas.openxmlformats.org/officeDocument/2006/relationships/hyperlink" Target="http://znanium.com/catalog/product/672802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.php?bookinfo=475059" TargetMode="External"/><Relationship Id="rId11" Type="http://schemas.openxmlformats.org/officeDocument/2006/relationships/hyperlink" Target="https://www.biblio-online.ru/bcode/438109" TargetMode="External"/><Relationship Id="rId24" Type="http://schemas.openxmlformats.org/officeDocument/2006/relationships/hyperlink" Target="http://znanium.com/bookread2.php?book=518081" TargetMode="External"/><Relationship Id="rId32" Type="http://schemas.openxmlformats.org/officeDocument/2006/relationships/hyperlink" Target="http://znanium.com/bookread2.php?book=501622#" TargetMode="External"/><Relationship Id="rId37" Type="http://schemas.openxmlformats.org/officeDocument/2006/relationships/hyperlink" Target="http://znanium.com/catalog/product/501622" TargetMode="External"/><Relationship Id="rId40" Type="http://schemas.openxmlformats.org/officeDocument/2006/relationships/hyperlink" Target="http://znanium.com/bookread2.php?book=461503" TargetMode="External"/><Relationship Id="rId45" Type="http://schemas.openxmlformats.org/officeDocument/2006/relationships/hyperlink" Target="http://znanium.com/catalog.php?bookinfo=517427" TargetMode="External"/><Relationship Id="rId53" Type="http://schemas.openxmlformats.org/officeDocument/2006/relationships/hyperlink" Target="http://znanium.com/catalog/product/518602" TargetMode="External"/><Relationship Id="rId58" Type="http://schemas.openxmlformats.org/officeDocument/2006/relationships/hyperlink" Target="http://znanium.com/bookread2.php?book=5143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.php?book=415064" TargetMode="External"/><Relationship Id="rId23" Type="http://schemas.openxmlformats.org/officeDocument/2006/relationships/hyperlink" Target="http://znanium.com/bookread2.php?book=760131" TargetMode="External"/><Relationship Id="rId28" Type="http://schemas.openxmlformats.org/officeDocument/2006/relationships/hyperlink" Target="http://znanium.com/bookread2.php?book=151804" TargetMode="External"/><Relationship Id="rId36" Type="http://schemas.openxmlformats.org/officeDocument/2006/relationships/hyperlink" Target="http://znanium.com/bookread2.php?book=474234" TargetMode="External"/><Relationship Id="rId49" Type="http://schemas.openxmlformats.org/officeDocument/2006/relationships/hyperlink" Target="http://znanium.com/catalog.php?bookinfo=469411" TargetMode="External"/><Relationship Id="rId57" Type="http://schemas.openxmlformats.org/officeDocument/2006/relationships/hyperlink" Target="http://znanium.com/bookread2.php?book=590250" TargetMode="External"/><Relationship Id="rId61" Type="http://schemas.openxmlformats.org/officeDocument/2006/relationships/hyperlink" Target="http://znanium.com/bookread2.php?book=501622" TargetMode="External"/><Relationship Id="rId10" Type="http://schemas.openxmlformats.org/officeDocument/2006/relationships/hyperlink" Target="http://znanium.com/bookread2.php?book=940854" TargetMode="External"/><Relationship Id="rId19" Type="http://schemas.openxmlformats.org/officeDocument/2006/relationships/hyperlink" Target="http://znanium.com/catalog.php?bookinfo=497309" TargetMode="External"/><Relationship Id="rId31" Type="http://schemas.openxmlformats.org/officeDocument/2006/relationships/hyperlink" Target="http://znanium.com/bookread2.php?book=556457" TargetMode="External"/><Relationship Id="rId44" Type="http://schemas.openxmlformats.org/officeDocument/2006/relationships/hyperlink" Target="http://znanium.com/catalog.php?bookinfo=615369" TargetMode="External"/><Relationship Id="rId52" Type="http://schemas.openxmlformats.org/officeDocument/2006/relationships/hyperlink" Target="http://znanium.com/bookread2.php?book=554788" TargetMode="External"/><Relationship Id="rId60" Type="http://schemas.openxmlformats.org/officeDocument/2006/relationships/hyperlink" Target="http://znanium.com/bookread2.php?book=4923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394159" TargetMode="External"/><Relationship Id="rId14" Type="http://schemas.openxmlformats.org/officeDocument/2006/relationships/hyperlink" Target="http://znanium.com/bookread2.php?book=509723" TargetMode="External"/><Relationship Id="rId22" Type="http://schemas.openxmlformats.org/officeDocument/2006/relationships/hyperlink" Target="http://znanium.com/bookread2.php?book=445556" TargetMode="External"/><Relationship Id="rId27" Type="http://schemas.openxmlformats.org/officeDocument/2006/relationships/hyperlink" Target="http://znanium.com/bookread2.php?book=450818" TargetMode="External"/><Relationship Id="rId30" Type="http://schemas.openxmlformats.org/officeDocument/2006/relationships/hyperlink" Target="http://znanium.com/bookread2.php?book=940854" TargetMode="External"/><Relationship Id="rId35" Type="http://schemas.openxmlformats.org/officeDocument/2006/relationships/hyperlink" Target="http://znanium.com/bookread2.php?book=469741" TargetMode="External"/><Relationship Id="rId43" Type="http://schemas.openxmlformats.org/officeDocument/2006/relationships/hyperlink" Target="http://znanium.com/catalog.php?bookinfo=525397" TargetMode="External"/><Relationship Id="rId48" Type="http://schemas.openxmlformats.org/officeDocument/2006/relationships/hyperlink" Target="http://znanium.com/catalog.php?bookinfo=795807" TargetMode="External"/><Relationship Id="rId56" Type="http://schemas.openxmlformats.org/officeDocument/2006/relationships/hyperlink" Target="http://znanium.com/catalog/product/882965" TargetMode="External"/><Relationship Id="rId8" Type="http://schemas.openxmlformats.org/officeDocument/2006/relationships/hyperlink" Target="http://znanium.com/catalog.php?bookinfo=760140" TargetMode="External"/><Relationship Id="rId51" Type="http://schemas.openxmlformats.org/officeDocument/2006/relationships/hyperlink" Target="http://znanium.com/bookread2.php?book=67280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znanium.com/bookread2.php?book=469411" TargetMode="External"/><Relationship Id="rId17" Type="http://schemas.openxmlformats.org/officeDocument/2006/relationships/hyperlink" Target="http://znanium.com/bookread2.php?book=940854" TargetMode="External"/><Relationship Id="rId25" Type="http://schemas.openxmlformats.org/officeDocument/2006/relationships/hyperlink" Target="http://znanium.com/catalog/product/967861" TargetMode="External"/><Relationship Id="rId33" Type="http://schemas.openxmlformats.org/officeDocument/2006/relationships/hyperlink" Target="http://znanium.com/bookread2.php?book=415337#" TargetMode="External"/><Relationship Id="rId38" Type="http://schemas.openxmlformats.org/officeDocument/2006/relationships/hyperlink" Target="http://znanium.com/catalog/product/522025" TargetMode="External"/><Relationship Id="rId46" Type="http://schemas.openxmlformats.org/officeDocument/2006/relationships/hyperlink" Target="http://znanium.com/catalog.php?bookinfo=516775" TargetMode="External"/><Relationship Id="rId59" Type="http://schemas.openxmlformats.org/officeDocument/2006/relationships/hyperlink" Target="http://znanium.com/catalog/product/8829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36</Pages>
  <Words>9739</Words>
  <Characters>55513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Варвара Николаевна</dc:creator>
  <cp:keywords/>
  <dc:description/>
  <cp:lastModifiedBy>Чернова Варвара Николаевна</cp:lastModifiedBy>
  <cp:revision>44</cp:revision>
  <dcterms:created xsi:type="dcterms:W3CDTF">2017-11-09T03:57:00Z</dcterms:created>
  <dcterms:modified xsi:type="dcterms:W3CDTF">2019-09-17T08:07:00Z</dcterms:modified>
</cp:coreProperties>
</file>